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159F1" w14:textId="1B71D778" w:rsidR="00695A54" w:rsidRPr="003C5F11" w:rsidRDefault="003C5F11" w:rsidP="003C5F11">
      <w:pPr>
        <w:jc w:val="center"/>
        <w:rPr>
          <w:sz w:val="40"/>
          <w:szCs w:val="40"/>
        </w:rPr>
      </w:pPr>
      <w:r w:rsidRPr="003C5F11">
        <w:rPr>
          <w:rFonts w:hint="eastAsia"/>
          <w:sz w:val="40"/>
          <w:szCs w:val="40"/>
        </w:rPr>
        <w:t>113</w:t>
      </w:r>
      <w:r w:rsidRPr="003C5F11">
        <w:rPr>
          <w:rFonts w:hint="eastAsia"/>
          <w:sz w:val="40"/>
          <w:szCs w:val="40"/>
        </w:rPr>
        <w:t>學年高雄市私立學成幼兒園</w:t>
      </w:r>
      <w:r w:rsidR="001D3E11">
        <w:rPr>
          <w:rFonts w:hint="eastAsia"/>
          <w:sz w:val="40"/>
          <w:szCs w:val="40"/>
        </w:rPr>
        <w:t>小</w:t>
      </w:r>
      <w:r w:rsidRPr="003C5F11">
        <w:rPr>
          <w:rFonts w:hint="eastAsia"/>
          <w:sz w:val="40"/>
          <w:szCs w:val="40"/>
        </w:rPr>
        <w:t>班</w:t>
      </w:r>
      <w:r w:rsidRPr="003C5F11">
        <w:rPr>
          <w:rFonts w:hint="eastAsia"/>
          <w:sz w:val="40"/>
          <w:szCs w:val="40"/>
        </w:rPr>
        <w:t>(</w:t>
      </w:r>
      <w:r w:rsidR="001D3E11">
        <w:rPr>
          <w:rFonts w:hint="eastAsia"/>
          <w:sz w:val="40"/>
          <w:szCs w:val="40"/>
        </w:rPr>
        <w:t>3</w:t>
      </w:r>
      <w:r w:rsidRPr="003C5F11">
        <w:rPr>
          <w:rFonts w:hint="eastAsia"/>
          <w:sz w:val="40"/>
          <w:szCs w:val="40"/>
        </w:rPr>
        <w:t>歲</w:t>
      </w:r>
      <w:r w:rsidRPr="003C5F11">
        <w:rPr>
          <w:rFonts w:hint="eastAsia"/>
          <w:sz w:val="40"/>
          <w:szCs w:val="40"/>
        </w:rPr>
        <w:t>)</w:t>
      </w:r>
      <w:r w:rsidRPr="003C5F11">
        <w:rPr>
          <w:rFonts w:hint="eastAsia"/>
          <w:sz w:val="40"/>
          <w:szCs w:val="40"/>
        </w:rPr>
        <w:t>新生錄取名單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0"/>
        <w:gridCol w:w="2690"/>
        <w:gridCol w:w="2691"/>
        <w:gridCol w:w="2691"/>
      </w:tblGrid>
      <w:tr w:rsidR="003C5F11" w14:paraId="5654FCCA" w14:textId="77777777" w:rsidTr="003C5F11">
        <w:tc>
          <w:tcPr>
            <w:tcW w:w="2690" w:type="dxa"/>
          </w:tcPr>
          <w:p w14:paraId="23C6B27E" w14:textId="43A22D5B" w:rsidR="003C5F11" w:rsidRDefault="003C5F11" w:rsidP="003C5F1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編號</w:t>
            </w:r>
          </w:p>
        </w:tc>
        <w:tc>
          <w:tcPr>
            <w:tcW w:w="2690" w:type="dxa"/>
          </w:tcPr>
          <w:p w14:paraId="18BA58BA" w14:textId="2186A0B4" w:rsidR="003C5F11" w:rsidRDefault="003C5F11" w:rsidP="003C5F1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幼兒姓名</w:t>
            </w:r>
          </w:p>
        </w:tc>
        <w:tc>
          <w:tcPr>
            <w:tcW w:w="2691" w:type="dxa"/>
          </w:tcPr>
          <w:p w14:paraId="3FEA9FF4" w14:textId="44CFD33C" w:rsidR="003C5F11" w:rsidRDefault="003C5F11" w:rsidP="003C5F1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身分屬性</w:t>
            </w:r>
          </w:p>
        </w:tc>
        <w:tc>
          <w:tcPr>
            <w:tcW w:w="2691" w:type="dxa"/>
          </w:tcPr>
          <w:p w14:paraId="270718F3" w14:textId="77777777" w:rsidR="003C5F11" w:rsidRDefault="003C5F11" w:rsidP="003C5F11">
            <w:pPr>
              <w:jc w:val="center"/>
              <w:rPr>
                <w:sz w:val="32"/>
                <w:szCs w:val="32"/>
              </w:rPr>
            </w:pPr>
          </w:p>
        </w:tc>
      </w:tr>
      <w:tr w:rsidR="00AA3910" w14:paraId="392E9ECF" w14:textId="77777777" w:rsidTr="003C5F11">
        <w:tc>
          <w:tcPr>
            <w:tcW w:w="2690" w:type="dxa"/>
          </w:tcPr>
          <w:p w14:paraId="1572BB69" w14:textId="3FB2C9C2" w:rsidR="00AA3910" w:rsidRDefault="00AA3910" w:rsidP="00AA39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690" w:type="dxa"/>
          </w:tcPr>
          <w:p w14:paraId="6D8C5F71" w14:textId="2EB8D355" w:rsidR="00AA3910" w:rsidRPr="00C96A59" w:rsidRDefault="00AA3910" w:rsidP="00AA3910">
            <w:pPr>
              <w:jc w:val="center"/>
              <w:rPr>
                <w:sz w:val="44"/>
                <w:szCs w:val="44"/>
              </w:rPr>
            </w:pPr>
            <w:r w:rsidRPr="00C96A59">
              <w:rPr>
                <w:rFonts w:hint="eastAsia"/>
                <w:sz w:val="44"/>
                <w:szCs w:val="44"/>
              </w:rPr>
              <w:t>陳</w:t>
            </w:r>
            <w:r w:rsidR="00C96A59" w:rsidRPr="00C96A59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 w:rsidRPr="00C96A59">
              <w:rPr>
                <w:rFonts w:hint="eastAsia"/>
                <w:sz w:val="44"/>
                <w:szCs w:val="44"/>
              </w:rPr>
              <w:t>安</w:t>
            </w:r>
          </w:p>
        </w:tc>
        <w:tc>
          <w:tcPr>
            <w:tcW w:w="2691" w:type="dxa"/>
          </w:tcPr>
          <w:p w14:paraId="3D366A03" w14:textId="364E3F5E" w:rsidR="00AA3910" w:rsidRDefault="00AA3910" w:rsidP="00AA39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691" w:type="dxa"/>
          </w:tcPr>
          <w:p w14:paraId="6B8DC795" w14:textId="77777777" w:rsidR="00AA3910" w:rsidRDefault="00AA3910" w:rsidP="00AA3910">
            <w:pPr>
              <w:jc w:val="center"/>
              <w:rPr>
                <w:sz w:val="32"/>
                <w:szCs w:val="32"/>
              </w:rPr>
            </w:pPr>
          </w:p>
        </w:tc>
      </w:tr>
      <w:tr w:rsidR="00AA3910" w14:paraId="70820E59" w14:textId="77777777" w:rsidTr="003C5F11">
        <w:tc>
          <w:tcPr>
            <w:tcW w:w="2690" w:type="dxa"/>
          </w:tcPr>
          <w:p w14:paraId="4C8F3275" w14:textId="48F2FF2D" w:rsidR="00AA3910" w:rsidRDefault="00AA3910" w:rsidP="00AA39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690" w:type="dxa"/>
          </w:tcPr>
          <w:p w14:paraId="2C8F8261" w14:textId="4DD0A235" w:rsidR="00AA3910" w:rsidRPr="00C96A59" w:rsidRDefault="00AA3910" w:rsidP="00AA3910">
            <w:pPr>
              <w:jc w:val="center"/>
              <w:rPr>
                <w:sz w:val="44"/>
                <w:szCs w:val="44"/>
              </w:rPr>
            </w:pPr>
            <w:r w:rsidRPr="00C96A59">
              <w:rPr>
                <w:rFonts w:hint="eastAsia"/>
                <w:sz w:val="44"/>
                <w:szCs w:val="44"/>
              </w:rPr>
              <w:t>陳</w:t>
            </w:r>
            <w:r w:rsidR="00C96A59" w:rsidRPr="00C96A59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proofErr w:type="gramStart"/>
            <w:r w:rsidRPr="00C96A59">
              <w:rPr>
                <w:rFonts w:hint="eastAsia"/>
                <w:sz w:val="44"/>
                <w:szCs w:val="44"/>
              </w:rPr>
              <w:t>臻</w:t>
            </w:r>
            <w:proofErr w:type="gramEnd"/>
          </w:p>
        </w:tc>
        <w:tc>
          <w:tcPr>
            <w:tcW w:w="2691" w:type="dxa"/>
          </w:tcPr>
          <w:p w14:paraId="18898ED8" w14:textId="5DA4375B" w:rsidR="00AA3910" w:rsidRDefault="00AA3910" w:rsidP="00AA39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691" w:type="dxa"/>
          </w:tcPr>
          <w:p w14:paraId="7039B282" w14:textId="77777777" w:rsidR="00AA3910" w:rsidRDefault="00AA3910" w:rsidP="00AA3910">
            <w:pPr>
              <w:jc w:val="center"/>
              <w:rPr>
                <w:sz w:val="32"/>
                <w:szCs w:val="32"/>
              </w:rPr>
            </w:pPr>
          </w:p>
        </w:tc>
      </w:tr>
      <w:tr w:rsidR="00AA3910" w14:paraId="66FE0C3A" w14:textId="77777777" w:rsidTr="003C5F11">
        <w:tc>
          <w:tcPr>
            <w:tcW w:w="2690" w:type="dxa"/>
          </w:tcPr>
          <w:p w14:paraId="486D668A" w14:textId="2D344A2C" w:rsidR="00AA3910" w:rsidRDefault="00AA3910" w:rsidP="00AA39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690" w:type="dxa"/>
          </w:tcPr>
          <w:p w14:paraId="28039FDD" w14:textId="072C0FC1" w:rsidR="00AA3910" w:rsidRPr="00C96A59" w:rsidRDefault="00AA3910" w:rsidP="00AA3910">
            <w:pPr>
              <w:jc w:val="center"/>
              <w:rPr>
                <w:sz w:val="44"/>
                <w:szCs w:val="44"/>
              </w:rPr>
            </w:pPr>
            <w:r w:rsidRPr="00C96A59">
              <w:rPr>
                <w:rFonts w:hint="eastAsia"/>
                <w:sz w:val="44"/>
                <w:szCs w:val="44"/>
              </w:rPr>
              <w:t>黃</w:t>
            </w:r>
            <w:r w:rsidR="00C96A59" w:rsidRPr="00C96A59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 w:rsidRPr="00C96A59">
              <w:rPr>
                <w:rFonts w:hint="eastAsia"/>
                <w:sz w:val="44"/>
                <w:szCs w:val="44"/>
              </w:rPr>
              <w:t>維</w:t>
            </w:r>
          </w:p>
        </w:tc>
        <w:tc>
          <w:tcPr>
            <w:tcW w:w="2691" w:type="dxa"/>
          </w:tcPr>
          <w:p w14:paraId="2E18B20F" w14:textId="2EBD78D9" w:rsidR="00AA3910" w:rsidRDefault="00AA3910" w:rsidP="00AA39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691" w:type="dxa"/>
          </w:tcPr>
          <w:p w14:paraId="0473BBF3" w14:textId="77777777" w:rsidR="00AA3910" w:rsidRDefault="00AA3910" w:rsidP="00AA3910">
            <w:pPr>
              <w:jc w:val="center"/>
              <w:rPr>
                <w:sz w:val="32"/>
                <w:szCs w:val="32"/>
              </w:rPr>
            </w:pPr>
          </w:p>
        </w:tc>
      </w:tr>
      <w:tr w:rsidR="00AA3910" w14:paraId="794DAB55" w14:textId="77777777" w:rsidTr="003C5F11">
        <w:tc>
          <w:tcPr>
            <w:tcW w:w="2690" w:type="dxa"/>
          </w:tcPr>
          <w:p w14:paraId="3B27FAB1" w14:textId="4A0E583E" w:rsidR="00AA3910" w:rsidRDefault="00AA3910" w:rsidP="00AA39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2690" w:type="dxa"/>
          </w:tcPr>
          <w:p w14:paraId="07C9282E" w14:textId="025E6752" w:rsidR="00AA3910" w:rsidRPr="00C96A59" w:rsidRDefault="00AA3910" w:rsidP="00AA3910">
            <w:pPr>
              <w:jc w:val="center"/>
              <w:rPr>
                <w:sz w:val="44"/>
                <w:szCs w:val="44"/>
              </w:rPr>
            </w:pPr>
            <w:r w:rsidRPr="00C96A59">
              <w:rPr>
                <w:rFonts w:hint="eastAsia"/>
                <w:sz w:val="44"/>
                <w:szCs w:val="44"/>
              </w:rPr>
              <w:t>李</w:t>
            </w:r>
            <w:r w:rsidR="00C96A59" w:rsidRPr="00C96A59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 w:rsidRPr="00C96A59">
              <w:rPr>
                <w:rFonts w:hint="eastAsia"/>
                <w:sz w:val="44"/>
                <w:szCs w:val="44"/>
              </w:rPr>
              <w:t>澄</w:t>
            </w:r>
          </w:p>
        </w:tc>
        <w:tc>
          <w:tcPr>
            <w:tcW w:w="2691" w:type="dxa"/>
          </w:tcPr>
          <w:p w14:paraId="4B1711F3" w14:textId="504A94AD" w:rsidR="00AA3910" w:rsidRDefault="00AA3910" w:rsidP="00AA39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2691" w:type="dxa"/>
          </w:tcPr>
          <w:p w14:paraId="4F187BAE" w14:textId="77777777" w:rsidR="00AA3910" w:rsidRDefault="00AA3910" w:rsidP="00AA3910">
            <w:pPr>
              <w:jc w:val="center"/>
              <w:rPr>
                <w:sz w:val="32"/>
                <w:szCs w:val="32"/>
              </w:rPr>
            </w:pPr>
          </w:p>
        </w:tc>
      </w:tr>
      <w:tr w:rsidR="00AA3910" w14:paraId="3EC0AA1A" w14:textId="77777777" w:rsidTr="003C5F11">
        <w:tc>
          <w:tcPr>
            <w:tcW w:w="2690" w:type="dxa"/>
          </w:tcPr>
          <w:p w14:paraId="33B2D603" w14:textId="235C2FB2" w:rsidR="00AA3910" w:rsidRDefault="00AA3910" w:rsidP="00AA39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2690" w:type="dxa"/>
          </w:tcPr>
          <w:p w14:paraId="6EC90DEC" w14:textId="1204F1CF" w:rsidR="00AA3910" w:rsidRPr="00C96A59" w:rsidRDefault="00AA3910" w:rsidP="00AA3910">
            <w:pPr>
              <w:jc w:val="center"/>
              <w:rPr>
                <w:sz w:val="44"/>
                <w:szCs w:val="44"/>
              </w:rPr>
            </w:pPr>
            <w:r w:rsidRPr="00C96A59">
              <w:rPr>
                <w:rFonts w:hint="eastAsia"/>
                <w:sz w:val="44"/>
                <w:szCs w:val="44"/>
              </w:rPr>
              <w:t>朱</w:t>
            </w:r>
            <w:r w:rsidR="00C96A59" w:rsidRPr="00C96A59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 w:rsidRPr="00C96A59">
              <w:rPr>
                <w:rFonts w:hint="eastAsia"/>
                <w:sz w:val="44"/>
                <w:szCs w:val="44"/>
              </w:rPr>
              <w:t>澤</w:t>
            </w:r>
          </w:p>
        </w:tc>
        <w:tc>
          <w:tcPr>
            <w:tcW w:w="2691" w:type="dxa"/>
          </w:tcPr>
          <w:p w14:paraId="322818F6" w14:textId="41677D1B" w:rsidR="00AA3910" w:rsidRDefault="00AA3910" w:rsidP="00AA39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691" w:type="dxa"/>
          </w:tcPr>
          <w:p w14:paraId="47526384" w14:textId="77777777" w:rsidR="00AA3910" w:rsidRDefault="00AA3910" w:rsidP="00AA3910">
            <w:pPr>
              <w:jc w:val="center"/>
              <w:rPr>
                <w:sz w:val="32"/>
                <w:szCs w:val="32"/>
              </w:rPr>
            </w:pPr>
          </w:p>
        </w:tc>
      </w:tr>
      <w:tr w:rsidR="00AA3910" w14:paraId="2146C3A6" w14:textId="77777777" w:rsidTr="003C5F11">
        <w:tc>
          <w:tcPr>
            <w:tcW w:w="2690" w:type="dxa"/>
          </w:tcPr>
          <w:p w14:paraId="004A778C" w14:textId="229E8C18" w:rsidR="00AA3910" w:rsidRDefault="00AA3910" w:rsidP="00AA39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2690" w:type="dxa"/>
          </w:tcPr>
          <w:p w14:paraId="43D8F001" w14:textId="132F43A0" w:rsidR="00AA3910" w:rsidRPr="00C96A59" w:rsidRDefault="00AA3910" w:rsidP="00AA3910">
            <w:pPr>
              <w:jc w:val="center"/>
              <w:rPr>
                <w:sz w:val="44"/>
                <w:szCs w:val="44"/>
              </w:rPr>
            </w:pPr>
            <w:r w:rsidRPr="00C96A59">
              <w:rPr>
                <w:rFonts w:hint="eastAsia"/>
                <w:sz w:val="44"/>
                <w:szCs w:val="44"/>
              </w:rPr>
              <w:t>黃</w:t>
            </w:r>
            <w:r w:rsidR="00C96A59" w:rsidRPr="00C96A59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 w:rsidRPr="00C96A59">
              <w:rPr>
                <w:rFonts w:hint="eastAsia"/>
                <w:sz w:val="44"/>
                <w:szCs w:val="44"/>
              </w:rPr>
              <w:t>元</w:t>
            </w:r>
          </w:p>
        </w:tc>
        <w:tc>
          <w:tcPr>
            <w:tcW w:w="2691" w:type="dxa"/>
          </w:tcPr>
          <w:p w14:paraId="747C2E67" w14:textId="7885F451" w:rsidR="00AA3910" w:rsidRDefault="00AA3910" w:rsidP="00AA39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691" w:type="dxa"/>
          </w:tcPr>
          <w:p w14:paraId="5B0D1E0D" w14:textId="77777777" w:rsidR="00AA3910" w:rsidRDefault="00AA3910" w:rsidP="00AA3910">
            <w:pPr>
              <w:jc w:val="center"/>
              <w:rPr>
                <w:sz w:val="32"/>
                <w:szCs w:val="32"/>
              </w:rPr>
            </w:pPr>
          </w:p>
        </w:tc>
      </w:tr>
      <w:tr w:rsidR="00AA3910" w14:paraId="7FE49AFB" w14:textId="77777777" w:rsidTr="003C5F11">
        <w:tc>
          <w:tcPr>
            <w:tcW w:w="2690" w:type="dxa"/>
          </w:tcPr>
          <w:p w14:paraId="32CC7280" w14:textId="377132AF" w:rsidR="00AA3910" w:rsidRDefault="00AA3910" w:rsidP="00AA39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2690" w:type="dxa"/>
          </w:tcPr>
          <w:p w14:paraId="68515F01" w14:textId="5B5292A2" w:rsidR="00AA3910" w:rsidRPr="00C96A59" w:rsidRDefault="00AA3910" w:rsidP="00AA3910">
            <w:pPr>
              <w:jc w:val="center"/>
              <w:rPr>
                <w:sz w:val="44"/>
                <w:szCs w:val="44"/>
              </w:rPr>
            </w:pPr>
            <w:r w:rsidRPr="00C96A59">
              <w:rPr>
                <w:rFonts w:hint="eastAsia"/>
                <w:sz w:val="44"/>
                <w:szCs w:val="44"/>
              </w:rPr>
              <w:t>王</w:t>
            </w:r>
            <w:r w:rsidR="00C96A59" w:rsidRPr="00C96A59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proofErr w:type="gramStart"/>
            <w:r w:rsidRPr="00C96A59">
              <w:rPr>
                <w:rFonts w:hint="eastAsia"/>
                <w:sz w:val="44"/>
                <w:szCs w:val="44"/>
              </w:rPr>
              <w:t>蓁</w:t>
            </w:r>
            <w:proofErr w:type="gramEnd"/>
          </w:p>
        </w:tc>
        <w:tc>
          <w:tcPr>
            <w:tcW w:w="2691" w:type="dxa"/>
          </w:tcPr>
          <w:p w14:paraId="14B6A6A5" w14:textId="3ED513BD" w:rsidR="00AA3910" w:rsidRDefault="00AA3910" w:rsidP="00AA39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2691" w:type="dxa"/>
          </w:tcPr>
          <w:p w14:paraId="3E23D664" w14:textId="77777777" w:rsidR="00AA3910" w:rsidRDefault="00AA3910" w:rsidP="00AA3910">
            <w:pPr>
              <w:jc w:val="center"/>
              <w:rPr>
                <w:sz w:val="32"/>
                <w:szCs w:val="32"/>
              </w:rPr>
            </w:pPr>
          </w:p>
        </w:tc>
      </w:tr>
      <w:tr w:rsidR="00AA3910" w14:paraId="02CFFCBA" w14:textId="77777777" w:rsidTr="003C5F11">
        <w:tc>
          <w:tcPr>
            <w:tcW w:w="2690" w:type="dxa"/>
          </w:tcPr>
          <w:p w14:paraId="001A9B87" w14:textId="0CB245BC" w:rsidR="00AA3910" w:rsidRDefault="00AA3910" w:rsidP="00AA39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2690" w:type="dxa"/>
          </w:tcPr>
          <w:p w14:paraId="17CD45C3" w14:textId="13168D8F" w:rsidR="00AA3910" w:rsidRPr="00C96A59" w:rsidRDefault="00E62D2E" w:rsidP="00AA3910">
            <w:pPr>
              <w:jc w:val="center"/>
              <w:rPr>
                <w:sz w:val="44"/>
                <w:szCs w:val="44"/>
              </w:rPr>
            </w:pPr>
            <w:r w:rsidRPr="00C96A59">
              <w:rPr>
                <w:rFonts w:hint="eastAsia"/>
                <w:sz w:val="44"/>
                <w:szCs w:val="44"/>
              </w:rPr>
              <w:t>黃</w:t>
            </w:r>
            <w:r w:rsidR="00C96A59" w:rsidRPr="00C96A59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 w:rsidRPr="00C96A59">
              <w:rPr>
                <w:rFonts w:hint="eastAsia"/>
                <w:sz w:val="44"/>
                <w:szCs w:val="44"/>
              </w:rPr>
              <w:t>哲</w:t>
            </w:r>
          </w:p>
        </w:tc>
        <w:tc>
          <w:tcPr>
            <w:tcW w:w="2691" w:type="dxa"/>
          </w:tcPr>
          <w:p w14:paraId="38FA1AC4" w14:textId="3A65424D" w:rsidR="00AA3910" w:rsidRDefault="00E62D2E" w:rsidP="00AA39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691" w:type="dxa"/>
          </w:tcPr>
          <w:p w14:paraId="6DE199A3" w14:textId="77777777" w:rsidR="00AA3910" w:rsidRDefault="00AA3910" w:rsidP="00AA3910">
            <w:pPr>
              <w:jc w:val="center"/>
              <w:rPr>
                <w:sz w:val="32"/>
                <w:szCs w:val="32"/>
              </w:rPr>
            </w:pPr>
          </w:p>
        </w:tc>
      </w:tr>
      <w:tr w:rsidR="00AA3910" w14:paraId="47F53B41" w14:textId="77777777" w:rsidTr="003C5F11">
        <w:tc>
          <w:tcPr>
            <w:tcW w:w="2690" w:type="dxa"/>
          </w:tcPr>
          <w:p w14:paraId="001F1E73" w14:textId="2E29EED3" w:rsidR="00AA3910" w:rsidRDefault="00AA3910" w:rsidP="00AA39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2690" w:type="dxa"/>
          </w:tcPr>
          <w:p w14:paraId="44DFE211" w14:textId="61196C85" w:rsidR="00AA3910" w:rsidRPr="00C96A59" w:rsidRDefault="00E62D2E" w:rsidP="00AA3910">
            <w:pPr>
              <w:jc w:val="center"/>
              <w:rPr>
                <w:sz w:val="44"/>
                <w:szCs w:val="44"/>
              </w:rPr>
            </w:pPr>
            <w:proofErr w:type="gramStart"/>
            <w:r w:rsidRPr="00C96A59">
              <w:rPr>
                <w:rFonts w:hint="eastAsia"/>
                <w:sz w:val="44"/>
                <w:szCs w:val="44"/>
              </w:rPr>
              <w:t>李</w:t>
            </w:r>
            <w:r w:rsidR="00C96A59" w:rsidRPr="00C96A59">
              <w:rPr>
                <w:rFonts w:asciiTheme="minorEastAsia" w:hAnsiTheme="minorEastAsia" w:hint="eastAsia"/>
                <w:sz w:val="44"/>
                <w:szCs w:val="44"/>
              </w:rPr>
              <w:t>○</w:t>
            </w:r>
            <w:r w:rsidRPr="00C96A59">
              <w:rPr>
                <w:rFonts w:hint="eastAsia"/>
                <w:sz w:val="44"/>
                <w:szCs w:val="44"/>
              </w:rPr>
              <w:t>勳</w:t>
            </w:r>
            <w:proofErr w:type="gramEnd"/>
          </w:p>
        </w:tc>
        <w:tc>
          <w:tcPr>
            <w:tcW w:w="2691" w:type="dxa"/>
          </w:tcPr>
          <w:p w14:paraId="5BF0912B" w14:textId="59AD5305" w:rsidR="00AA3910" w:rsidRDefault="00E62D2E" w:rsidP="00AA39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2691" w:type="dxa"/>
          </w:tcPr>
          <w:p w14:paraId="36FDF6E3" w14:textId="7B6E433A" w:rsidR="00AA3910" w:rsidRDefault="00AA3910" w:rsidP="00AA3910">
            <w:pPr>
              <w:jc w:val="center"/>
              <w:rPr>
                <w:sz w:val="32"/>
                <w:szCs w:val="32"/>
              </w:rPr>
            </w:pPr>
          </w:p>
        </w:tc>
      </w:tr>
      <w:tr w:rsidR="00AA3910" w14:paraId="691A6887" w14:textId="77777777" w:rsidTr="003C5F11">
        <w:tc>
          <w:tcPr>
            <w:tcW w:w="2690" w:type="dxa"/>
          </w:tcPr>
          <w:p w14:paraId="25EF0FD2" w14:textId="5A18052D" w:rsidR="00AA3910" w:rsidRDefault="00AA3910" w:rsidP="00AA39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2690" w:type="dxa"/>
          </w:tcPr>
          <w:p w14:paraId="5F3EB1A5" w14:textId="4A535EF2" w:rsidR="00AA3910" w:rsidRDefault="00AA3910" w:rsidP="00AA39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0331F64A" w14:textId="5FD6B10E" w:rsidR="00AA3910" w:rsidRDefault="00AA3910" w:rsidP="00AA39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2EC22537" w14:textId="77777777" w:rsidR="00AA3910" w:rsidRDefault="00AA3910" w:rsidP="00AA3910">
            <w:pPr>
              <w:jc w:val="center"/>
              <w:rPr>
                <w:sz w:val="32"/>
                <w:szCs w:val="32"/>
              </w:rPr>
            </w:pPr>
          </w:p>
        </w:tc>
      </w:tr>
      <w:tr w:rsidR="00AA3910" w14:paraId="06DA791A" w14:textId="77777777" w:rsidTr="003C5F11">
        <w:tc>
          <w:tcPr>
            <w:tcW w:w="2690" w:type="dxa"/>
          </w:tcPr>
          <w:p w14:paraId="3528E0B4" w14:textId="0FDBAAC1" w:rsidR="00AA3910" w:rsidRDefault="00AA3910" w:rsidP="00AA39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2690" w:type="dxa"/>
          </w:tcPr>
          <w:p w14:paraId="7C41352D" w14:textId="1237EB1F" w:rsidR="00AA3910" w:rsidRDefault="00AA3910" w:rsidP="00AA39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  <w:tc>
          <w:tcPr>
            <w:tcW w:w="2691" w:type="dxa"/>
          </w:tcPr>
          <w:p w14:paraId="6CA1ECBE" w14:textId="590AC818" w:rsidR="00AA3910" w:rsidRDefault="00AA3910" w:rsidP="00AA39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1B04165C" w14:textId="77777777" w:rsidR="00AA3910" w:rsidRDefault="00AA3910" w:rsidP="00AA3910">
            <w:pPr>
              <w:jc w:val="center"/>
              <w:rPr>
                <w:sz w:val="32"/>
                <w:szCs w:val="32"/>
              </w:rPr>
            </w:pPr>
          </w:p>
        </w:tc>
      </w:tr>
      <w:tr w:rsidR="00AA3910" w14:paraId="4C9E5E41" w14:textId="77777777" w:rsidTr="003C5F11">
        <w:tc>
          <w:tcPr>
            <w:tcW w:w="2690" w:type="dxa"/>
          </w:tcPr>
          <w:p w14:paraId="06649E56" w14:textId="204EE791" w:rsidR="00AA3910" w:rsidRDefault="00AA3910" w:rsidP="00AA39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2690" w:type="dxa"/>
          </w:tcPr>
          <w:p w14:paraId="5D1AEC15" w14:textId="41D6DBD2" w:rsidR="00AA3910" w:rsidRDefault="00AA3910" w:rsidP="00AA39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6CDFCD39" w14:textId="7BAD4902" w:rsidR="00AA3910" w:rsidRDefault="00AA3910" w:rsidP="00AA39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60D0FD9D" w14:textId="77777777" w:rsidR="00AA3910" w:rsidRDefault="00AA3910" w:rsidP="00AA3910">
            <w:pPr>
              <w:jc w:val="center"/>
              <w:rPr>
                <w:sz w:val="32"/>
                <w:szCs w:val="32"/>
              </w:rPr>
            </w:pPr>
          </w:p>
        </w:tc>
      </w:tr>
      <w:tr w:rsidR="00AA3910" w14:paraId="7B5459D2" w14:textId="77777777" w:rsidTr="003C5F11">
        <w:tc>
          <w:tcPr>
            <w:tcW w:w="2690" w:type="dxa"/>
          </w:tcPr>
          <w:p w14:paraId="7292C4DE" w14:textId="0EFBCA14" w:rsidR="00AA3910" w:rsidRDefault="00AA3910" w:rsidP="00AA39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2690" w:type="dxa"/>
          </w:tcPr>
          <w:p w14:paraId="03977003" w14:textId="435F902E" w:rsidR="00AA3910" w:rsidRDefault="00AA3910" w:rsidP="00AA39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63B0E433" w14:textId="6ABBD822" w:rsidR="00AA3910" w:rsidRDefault="00AA3910" w:rsidP="00AA39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142F72D0" w14:textId="77777777" w:rsidR="00AA3910" w:rsidRDefault="00AA3910" w:rsidP="00AA3910">
            <w:pPr>
              <w:jc w:val="center"/>
              <w:rPr>
                <w:sz w:val="32"/>
                <w:szCs w:val="32"/>
              </w:rPr>
            </w:pPr>
          </w:p>
        </w:tc>
      </w:tr>
      <w:tr w:rsidR="00AA3910" w14:paraId="6D2C8099" w14:textId="77777777" w:rsidTr="003C5F11">
        <w:tc>
          <w:tcPr>
            <w:tcW w:w="2690" w:type="dxa"/>
          </w:tcPr>
          <w:p w14:paraId="6E06B955" w14:textId="23084418" w:rsidR="00AA3910" w:rsidRDefault="00AA3910" w:rsidP="00AA39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2690" w:type="dxa"/>
          </w:tcPr>
          <w:p w14:paraId="1300EF63" w14:textId="4227D0EA" w:rsidR="00AA3910" w:rsidRDefault="00AA3910" w:rsidP="00AA39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25EC6609" w14:textId="442B09E8" w:rsidR="00AA3910" w:rsidRDefault="00AA3910" w:rsidP="00AA39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79131C2A" w14:textId="77777777" w:rsidR="00AA3910" w:rsidRDefault="00AA3910" w:rsidP="00AA3910">
            <w:pPr>
              <w:jc w:val="center"/>
              <w:rPr>
                <w:sz w:val="32"/>
                <w:szCs w:val="32"/>
              </w:rPr>
            </w:pPr>
          </w:p>
        </w:tc>
      </w:tr>
      <w:tr w:rsidR="00AA3910" w14:paraId="4A1E3F67" w14:textId="77777777" w:rsidTr="003C5F11">
        <w:tc>
          <w:tcPr>
            <w:tcW w:w="2690" w:type="dxa"/>
          </w:tcPr>
          <w:p w14:paraId="5F4E6BD6" w14:textId="3401C3F0" w:rsidR="00AA3910" w:rsidRDefault="00AA3910" w:rsidP="00AA39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2690" w:type="dxa"/>
          </w:tcPr>
          <w:p w14:paraId="5E8BCD21" w14:textId="1C1E3FC9" w:rsidR="00AA3910" w:rsidRDefault="00AA3910" w:rsidP="00AA39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34494368" w14:textId="0C866D5D" w:rsidR="00AA3910" w:rsidRDefault="00AA3910" w:rsidP="00AA39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79ABAD24" w14:textId="77777777" w:rsidR="00AA3910" w:rsidRDefault="00AA3910" w:rsidP="00AA3910">
            <w:pPr>
              <w:jc w:val="center"/>
              <w:rPr>
                <w:sz w:val="32"/>
                <w:szCs w:val="32"/>
              </w:rPr>
            </w:pPr>
          </w:p>
        </w:tc>
      </w:tr>
      <w:tr w:rsidR="00AA3910" w14:paraId="0993246F" w14:textId="77777777" w:rsidTr="003C5F11">
        <w:tc>
          <w:tcPr>
            <w:tcW w:w="2690" w:type="dxa"/>
          </w:tcPr>
          <w:p w14:paraId="19481800" w14:textId="5AC41F3B" w:rsidR="00AA3910" w:rsidRDefault="00AA3910" w:rsidP="00AA39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</w:t>
            </w:r>
          </w:p>
        </w:tc>
        <w:tc>
          <w:tcPr>
            <w:tcW w:w="2690" w:type="dxa"/>
          </w:tcPr>
          <w:p w14:paraId="7DCD6567" w14:textId="3FF9C557" w:rsidR="00AA3910" w:rsidRDefault="00AA3910" w:rsidP="00AA39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4BB82378" w14:textId="4F81C1EF" w:rsidR="00AA3910" w:rsidRDefault="00AA3910" w:rsidP="00AA39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72358097" w14:textId="77777777" w:rsidR="00AA3910" w:rsidRDefault="00AA3910" w:rsidP="00AA3910">
            <w:pPr>
              <w:jc w:val="center"/>
              <w:rPr>
                <w:sz w:val="32"/>
                <w:szCs w:val="32"/>
              </w:rPr>
            </w:pPr>
          </w:p>
        </w:tc>
      </w:tr>
      <w:tr w:rsidR="00AA3910" w14:paraId="03CDD624" w14:textId="77777777" w:rsidTr="003C5F11">
        <w:tc>
          <w:tcPr>
            <w:tcW w:w="2690" w:type="dxa"/>
          </w:tcPr>
          <w:p w14:paraId="592354EE" w14:textId="6E29BF4C" w:rsidR="00AA3910" w:rsidRDefault="00AA3910" w:rsidP="00AA39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</w:t>
            </w:r>
          </w:p>
        </w:tc>
        <w:tc>
          <w:tcPr>
            <w:tcW w:w="2690" w:type="dxa"/>
          </w:tcPr>
          <w:p w14:paraId="3B7E1770" w14:textId="6C147A70" w:rsidR="00AA3910" w:rsidRDefault="00AA3910" w:rsidP="00AA39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6F55E985" w14:textId="397C2DAB" w:rsidR="00AA3910" w:rsidRDefault="00AA3910" w:rsidP="00AA39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4DEC783F" w14:textId="77777777" w:rsidR="00AA3910" w:rsidRDefault="00AA3910" w:rsidP="00AA3910">
            <w:pPr>
              <w:jc w:val="center"/>
              <w:rPr>
                <w:sz w:val="32"/>
                <w:szCs w:val="32"/>
              </w:rPr>
            </w:pPr>
          </w:p>
        </w:tc>
      </w:tr>
      <w:tr w:rsidR="00AA3910" w14:paraId="2D265C0B" w14:textId="77777777" w:rsidTr="003C5F11">
        <w:tc>
          <w:tcPr>
            <w:tcW w:w="2690" w:type="dxa"/>
          </w:tcPr>
          <w:p w14:paraId="378AAB81" w14:textId="5F427C3F" w:rsidR="00AA3910" w:rsidRDefault="00AA3910" w:rsidP="00AA39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18</w:t>
            </w:r>
          </w:p>
        </w:tc>
        <w:tc>
          <w:tcPr>
            <w:tcW w:w="2690" w:type="dxa"/>
          </w:tcPr>
          <w:p w14:paraId="5DE24648" w14:textId="68AA00BD" w:rsidR="00AA3910" w:rsidRDefault="00AA3910" w:rsidP="00AA39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4CAF30DE" w14:textId="77777777" w:rsidR="00AA3910" w:rsidRDefault="00AA3910" w:rsidP="00AA39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77F28006" w14:textId="77777777" w:rsidR="00AA3910" w:rsidRDefault="00AA3910" w:rsidP="00AA3910">
            <w:pPr>
              <w:jc w:val="center"/>
              <w:rPr>
                <w:sz w:val="32"/>
                <w:szCs w:val="32"/>
              </w:rPr>
            </w:pPr>
          </w:p>
        </w:tc>
      </w:tr>
      <w:tr w:rsidR="00AA3910" w14:paraId="3069EAB7" w14:textId="77777777" w:rsidTr="003C5F11">
        <w:tc>
          <w:tcPr>
            <w:tcW w:w="2690" w:type="dxa"/>
          </w:tcPr>
          <w:p w14:paraId="7102F804" w14:textId="39DBF392" w:rsidR="00AA3910" w:rsidRDefault="00AA3910" w:rsidP="00AA391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19</w:t>
            </w:r>
          </w:p>
        </w:tc>
        <w:tc>
          <w:tcPr>
            <w:tcW w:w="2690" w:type="dxa"/>
          </w:tcPr>
          <w:p w14:paraId="19F1AA9D" w14:textId="5CEB3BC8" w:rsidR="00AA3910" w:rsidRDefault="00AA3910" w:rsidP="00AA39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672B17EF" w14:textId="77777777" w:rsidR="00AA3910" w:rsidRDefault="00AA3910" w:rsidP="00AA391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91" w:type="dxa"/>
          </w:tcPr>
          <w:p w14:paraId="7B420FED" w14:textId="77777777" w:rsidR="00AA3910" w:rsidRDefault="00AA3910" w:rsidP="00AA3910">
            <w:pPr>
              <w:jc w:val="center"/>
              <w:rPr>
                <w:sz w:val="32"/>
                <w:szCs w:val="32"/>
              </w:rPr>
            </w:pPr>
          </w:p>
        </w:tc>
      </w:tr>
    </w:tbl>
    <w:p w14:paraId="7CD814D0" w14:textId="77777777" w:rsidR="003C5F11" w:rsidRPr="003C5F11" w:rsidRDefault="003C5F11" w:rsidP="003C5F11">
      <w:pPr>
        <w:jc w:val="center"/>
        <w:rPr>
          <w:sz w:val="32"/>
          <w:szCs w:val="32"/>
        </w:rPr>
      </w:pPr>
    </w:p>
    <w:sectPr w:rsidR="003C5F11" w:rsidRPr="003C5F11" w:rsidSect="003C5F1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9BCF5" w14:textId="77777777" w:rsidR="000E56E2" w:rsidRDefault="000E56E2" w:rsidP="00E62D2E">
      <w:r>
        <w:separator/>
      </w:r>
    </w:p>
  </w:endnote>
  <w:endnote w:type="continuationSeparator" w:id="0">
    <w:p w14:paraId="71FF15FD" w14:textId="77777777" w:rsidR="000E56E2" w:rsidRDefault="000E56E2" w:rsidP="00E6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618BF" w14:textId="77777777" w:rsidR="000E56E2" w:rsidRDefault="000E56E2" w:rsidP="00E62D2E">
      <w:r>
        <w:separator/>
      </w:r>
    </w:p>
  </w:footnote>
  <w:footnote w:type="continuationSeparator" w:id="0">
    <w:p w14:paraId="0C47BFC4" w14:textId="77777777" w:rsidR="000E56E2" w:rsidRDefault="000E56E2" w:rsidP="00E62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11"/>
    <w:rsid w:val="000E56E2"/>
    <w:rsid w:val="001D3E11"/>
    <w:rsid w:val="003C5F11"/>
    <w:rsid w:val="004923E4"/>
    <w:rsid w:val="004D29D4"/>
    <w:rsid w:val="00695A54"/>
    <w:rsid w:val="00730B0A"/>
    <w:rsid w:val="007B3660"/>
    <w:rsid w:val="008F4DB1"/>
    <w:rsid w:val="009667CB"/>
    <w:rsid w:val="00A80ACB"/>
    <w:rsid w:val="00AA3910"/>
    <w:rsid w:val="00C81F6F"/>
    <w:rsid w:val="00C96A59"/>
    <w:rsid w:val="00D20DB7"/>
    <w:rsid w:val="00E62D2E"/>
    <w:rsid w:val="00ED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6DB34"/>
  <w15:chartTrackingRefBased/>
  <w15:docId w15:val="{215F5E3F-116B-426F-AA1F-43FF8099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2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2D2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2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2D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2024-05-27T02:27:00Z</dcterms:created>
  <dcterms:modified xsi:type="dcterms:W3CDTF">2024-05-27T02:36:00Z</dcterms:modified>
</cp:coreProperties>
</file>