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59F1" w14:textId="7DDC05D1" w:rsidR="00695A54" w:rsidRPr="003C5F11" w:rsidRDefault="003C5F11" w:rsidP="003C5F11">
      <w:pPr>
        <w:jc w:val="center"/>
        <w:rPr>
          <w:sz w:val="40"/>
          <w:szCs w:val="40"/>
        </w:rPr>
      </w:pPr>
      <w:r w:rsidRPr="003C5F11">
        <w:rPr>
          <w:rFonts w:hint="eastAsia"/>
          <w:sz w:val="40"/>
          <w:szCs w:val="40"/>
        </w:rPr>
        <w:t>113</w:t>
      </w:r>
      <w:r w:rsidRPr="003C5F11">
        <w:rPr>
          <w:rFonts w:hint="eastAsia"/>
          <w:sz w:val="40"/>
          <w:szCs w:val="40"/>
        </w:rPr>
        <w:t>學年高雄市私立學成幼兒園幼</w:t>
      </w:r>
      <w:proofErr w:type="gramStart"/>
      <w:r w:rsidRPr="003C5F11">
        <w:rPr>
          <w:rFonts w:hint="eastAsia"/>
          <w:sz w:val="40"/>
          <w:szCs w:val="40"/>
        </w:rPr>
        <w:t>幼</w:t>
      </w:r>
      <w:proofErr w:type="gramEnd"/>
      <w:r w:rsidRPr="003C5F11">
        <w:rPr>
          <w:rFonts w:hint="eastAsia"/>
          <w:sz w:val="40"/>
          <w:szCs w:val="40"/>
        </w:rPr>
        <w:t>班</w:t>
      </w:r>
      <w:r w:rsidRPr="003C5F11">
        <w:rPr>
          <w:rFonts w:hint="eastAsia"/>
          <w:sz w:val="40"/>
          <w:szCs w:val="40"/>
        </w:rPr>
        <w:t>(2</w:t>
      </w:r>
      <w:r w:rsidRPr="003C5F11">
        <w:rPr>
          <w:rFonts w:hint="eastAsia"/>
          <w:sz w:val="40"/>
          <w:szCs w:val="40"/>
        </w:rPr>
        <w:t>歲</w:t>
      </w:r>
      <w:r w:rsidRPr="003C5F11">
        <w:rPr>
          <w:rFonts w:hint="eastAsia"/>
          <w:sz w:val="40"/>
          <w:szCs w:val="40"/>
        </w:rPr>
        <w:t>)</w:t>
      </w:r>
      <w:r w:rsidRPr="003C5F11">
        <w:rPr>
          <w:rFonts w:hint="eastAsia"/>
          <w:sz w:val="40"/>
          <w:szCs w:val="40"/>
        </w:rPr>
        <w:t>新生錄取名單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3C5F11" w14:paraId="5654FCCA" w14:textId="77777777" w:rsidTr="003C5F11">
        <w:tc>
          <w:tcPr>
            <w:tcW w:w="2690" w:type="dxa"/>
          </w:tcPr>
          <w:p w14:paraId="23C6B27E" w14:textId="43A22D5B" w:rsidR="003C5F11" w:rsidRDefault="003C5F11" w:rsidP="003C5F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編號</w:t>
            </w:r>
          </w:p>
        </w:tc>
        <w:tc>
          <w:tcPr>
            <w:tcW w:w="2690" w:type="dxa"/>
          </w:tcPr>
          <w:p w14:paraId="18BA58BA" w14:textId="2186A0B4" w:rsidR="003C5F11" w:rsidRDefault="003C5F11" w:rsidP="003C5F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幼兒姓名</w:t>
            </w:r>
          </w:p>
        </w:tc>
        <w:tc>
          <w:tcPr>
            <w:tcW w:w="2691" w:type="dxa"/>
          </w:tcPr>
          <w:p w14:paraId="3FEA9FF4" w14:textId="44CFD33C" w:rsidR="003C5F11" w:rsidRDefault="003C5F11" w:rsidP="003C5F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身分屬性</w:t>
            </w:r>
          </w:p>
        </w:tc>
        <w:tc>
          <w:tcPr>
            <w:tcW w:w="2691" w:type="dxa"/>
          </w:tcPr>
          <w:p w14:paraId="270718F3" w14:textId="77777777" w:rsidR="003C5F11" w:rsidRDefault="003C5F11" w:rsidP="003C5F11">
            <w:pPr>
              <w:jc w:val="center"/>
              <w:rPr>
                <w:sz w:val="32"/>
                <w:szCs w:val="32"/>
              </w:rPr>
            </w:pPr>
          </w:p>
        </w:tc>
      </w:tr>
      <w:tr w:rsidR="003C5F11" w14:paraId="392E9ECF" w14:textId="77777777" w:rsidTr="003C5F11">
        <w:tc>
          <w:tcPr>
            <w:tcW w:w="2690" w:type="dxa"/>
          </w:tcPr>
          <w:p w14:paraId="1572BB69" w14:textId="3FB2C9C2" w:rsidR="003C5F11" w:rsidRDefault="003C5F11" w:rsidP="003C5F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690" w:type="dxa"/>
          </w:tcPr>
          <w:p w14:paraId="6D8C5F71" w14:textId="62647E87" w:rsidR="003C5F11" w:rsidRPr="007A4491" w:rsidRDefault="003C5F11" w:rsidP="003C5F11">
            <w:pPr>
              <w:jc w:val="center"/>
              <w:rPr>
                <w:sz w:val="40"/>
                <w:szCs w:val="40"/>
              </w:rPr>
            </w:pPr>
            <w:r w:rsidRPr="007A4491">
              <w:rPr>
                <w:rFonts w:hint="eastAsia"/>
                <w:sz w:val="40"/>
                <w:szCs w:val="40"/>
              </w:rPr>
              <w:t>洪</w:t>
            </w:r>
            <w:r w:rsidR="007A4491" w:rsidRPr="007A4491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r w:rsidRPr="007A4491">
              <w:rPr>
                <w:rFonts w:hint="eastAsia"/>
                <w:sz w:val="40"/>
                <w:szCs w:val="40"/>
              </w:rPr>
              <w:t>凌</w:t>
            </w:r>
          </w:p>
        </w:tc>
        <w:tc>
          <w:tcPr>
            <w:tcW w:w="2691" w:type="dxa"/>
          </w:tcPr>
          <w:p w14:paraId="3D366A03" w14:textId="1A904CFD" w:rsidR="003C5F11" w:rsidRDefault="003C5F11" w:rsidP="003C5F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14:paraId="6B8DC795" w14:textId="77777777" w:rsidR="003C5F11" w:rsidRDefault="003C5F11" w:rsidP="003C5F11">
            <w:pPr>
              <w:jc w:val="center"/>
              <w:rPr>
                <w:sz w:val="32"/>
                <w:szCs w:val="32"/>
              </w:rPr>
            </w:pPr>
          </w:p>
        </w:tc>
      </w:tr>
      <w:tr w:rsidR="003C5F11" w14:paraId="70820E59" w14:textId="77777777" w:rsidTr="003C5F11">
        <w:tc>
          <w:tcPr>
            <w:tcW w:w="2690" w:type="dxa"/>
          </w:tcPr>
          <w:p w14:paraId="4C8F3275" w14:textId="48F2FF2D" w:rsidR="003C5F11" w:rsidRDefault="003C5F11" w:rsidP="003C5F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90" w:type="dxa"/>
          </w:tcPr>
          <w:p w14:paraId="2C8F8261" w14:textId="52F56353" w:rsidR="003C5F11" w:rsidRPr="007A4491" w:rsidRDefault="003C5F11" w:rsidP="003C5F11">
            <w:pPr>
              <w:jc w:val="center"/>
              <w:rPr>
                <w:sz w:val="40"/>
                <w:szCs w:val="40"/>
              </w:rPr>
            </w:pPr>
            <w:r w:rsidRPr="007A4491">
              <w:rPr>
                <w:rFonts w:hint="eastAsia"/>
                <w:sz w:val="40"/>
                <w:szCs w:val="40"/>
              </w:rPr>
              <w:t>曾</w:t>
            </w:r>
            <w:r w:rsidR="007A4491" w:rsidRPr="007A4491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r w:rsidRPr="007A4491">
              <w:rPr>
                <w:rFonts w:hint="eastAsia"/>
                <w:sz w:val="40"/>
                <w:szCs w:val="40"/>
              </w:rPr>
              <w:t>崴</w:t>
            </w:r>
          </w:p>
        </w:tc>
        <w:tc>
          <w:tcPr>
            <w:tcW w:w="2691" w:type="dxa"/>
          </w:tcPr>
          <w:p w14:paraId="18898ED8" w14:textId="65FFF3F9" w:rsidR="003C5F11" w:rsidRDefault="003C5F11" w:rsidP="003C5F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14:paraId="7039B282" w14:textId="77777777" w:rsidR="003C5F11" w:rsidRDefault="003C5F11" w:rsidP="003C5F11">
            <w:pPr>
              <w:jc w:val="center"/>
              <w:rPr>
                <w:sz w:val="32"/>
                <w:szCs w:val="32"/>
              </w:rPr>
            </w:pPr>
          </w:p>
        </w:tc>
      </w:tr>
      <w:tr w:rsidR="00A80ACB" w14:paraId="66FE0C3A" w14:textId="77777777" w:rsidTr="003C5F11">
        <w:tc>
          <w:tcPr>
            <w:tcW w:w="2690" w:type="dxa"/>
          </w:tcPr>
          <w:p w14:paraId="486D668A" w14:textId="2D344A2C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690" w:type="dxa"/>
          </w:tcPr>
          <w:p w14:paraId="28039FDD" w14:textId="5F924F94" w:rsidR="00A80ACB" w:rsidRPr="007A4491" w:rsidRDefault="00A80ACB" w:rsidP="00A80ACB">
            <w:pPr>
              <w:jc w:val="center"/>
              <w:rPr>
                <w:sz w:val="40"/>
                <w:szCs w:val="40"/>
              </w:rPr>
            </w:pPr>
            <w:proofErr w:type="gramStart"/>
            <w:r w:rsidRPr="007A4491">
              <w:rPr>
                <w:rFonts w:hint="eastAsia"/>
                <w:sz w:val="40"/>
                <w:szCs w:val="40"/>
              </w:rPr>
              <w:t>胡</w:t>
            </w:r>
            <w:r w:rsidR="007A4491" w:rsidRPr="007A4491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r w:rsidRPr="007A4491">
              <w:rPr>
                <w:rFonts w:hint="eastAsia"/>
                <w:sz w:val="40"/>
                <w:szCs w:val="40"/>
              </w:rPr>
              <w:t>瑜</w:t>
            </w:r>
            <w:proofErr w:type="gramEnd"/>
          </w:p>
        </w:tc>
        <w:tc>
          <w:tcPr>
            <w:tcW w:w="2691" w:type="dxa"/>
          </w:tcPr>
          <w:p w14:paraId="2E18B20F" w14:textId="1A0CE273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14:paraId="0473BBF3" w14:textId="77777777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</w:tr>
      <w:tr w:rsidR="00A80ACB" w14:paraId="794DAB55" w14:textId="77777777" w:rsidTr="003C5F11">
        <w:tc>
          <w:tcPr>
            <w:tcW w:w="2690" w:type="dxa"/>
          </w:tcPr>
          <w:p w14:paraId="3B27FAB1" w14:textId="4A0E583E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690" w:type="dxa"/>
          </w:tcPr>
          <w:p w14:paraId="07C9282E" w14:textId="2D536D5B" w:rsidR="00A80ACB" w:rsidRPr="007A4491" w:rsidRDefault="00A80ACB" w:rsidP="00A80ACB">
            <w:pPr>
              <w:jc w:val="center"/>
              <w:rPr>
                <w:sz w:val="40"/>
                <w:szCs w:val="40"/>
              </w:rPr>
            </w:pPr>
            <w:r w:rsidRPr="007A4491">
              <w:rPr>
                <w:rFonts w:hint="eastAsia"/>
                <w:sz w:val="40"/>
                <w:szCs w:val="40"/>
              </w:rPr>
              <w:t>王</w:t>
            </w:r>
            <w:r w:rsidR="007A4491" w:rsidRPr="007A4491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proofErr w:type="gramStart"/>
            <w:r w:rsidRPr="007A4491">
              <w:rPr>
                <w:rFonts w:hint="eastAsia"/>
                <w:sz w:val="40"/>
                <w:szCs w:val="40"/>
              </w:rPr>
              <w:t>昕</w:t>
            </w:r>
            <w:proofErr w:type="gramEnd"/>
          </w:p>
        </w:tc>
        <w:tc>
          <w:tcPr>
            <w:tcW w:w="2691" w:type="dxa"/>
          </w:tcPr>
          <w:p w14:paraId="4B1711F3" w14:textId="7B581B02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14:paraId="4F187BAE" w14:textId="77777777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</w:tr>
      <w:tr w:rsidR="00A80ACB" w14:paraId="3EC0AA1A" w14:textId="77777777" w:rsidTr="003C5F11">
        <w:tc>
          <w:tcPr>
            <w:tcW w:w="2690" w:type="dxa"/>
          </w:tcPr>
          <w:p w14:paraId="33B2D603" w14:textId="235C2FB2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690" w:type="dxa"/>
          </w:tcPr>
          <w:p w14:paraId="6EC90DEC" w14:textId="60DFC4DE" w:rsidR="00A80ACB" w:rsidRPr="007A4491" w:rsidRDefault="00A80ACB" w:rsidP="00A80ACB">
            <w:pPr>
              <w:jc w:val="center"/>
              <w:rPr>
                <w:sz w:val="40"/>
                <w:szCs w:val="40"/>
              </w:rPr>
            </w:pPr>
            <w:r w:rsidRPr="007A4491">
              <w:rPr>
                <w:rFonts w:hint="eastAsia"/>
                <w:sz w:val="40"/>
                <w:szCs w:val="40"/>
              </w:rPr>
              <w:t>吳</w:t>
            </w:r>
            <w:r w:rsidR="007A4491" w:rsidRPr="007A4491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proofErr w:type="gramStart"/>
            <w:r w:rsidRPr="007A4491">
              <w:rPr>
                <w:rFonts w:hint="eastAsia"/>
                <w:sz w:val="40"/>
                <w:szCs w:val="40"/>
              </w:rPr>
              <w:t>霖</w:t>
            </w:r>
            <w:proofErr w:type="gramEnd"/>
          </w:p>
        </w:tc>
        <w:tc>
          <w:tcPr>
            <w:tcW w:w="2691" w:type="dxa"/>
          </w:tcPr>
          <w:p w14:paraId="322818F6" w14:textId="7E1115A2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14:paraId="47526384" w14:textId="77777777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</w:tr>
      <w:tr w:rsidR="00A80ACB" w14:paraId="2146C3A6" w14:textId="77777777" w:rsidTr="003C5F11">
        <w:tc>
          <w:tcPr>
            <w:tcW w:w="2690" w:type="dxa"/>
          </w:tcPr>
          <w:p w14:paraId="004A778C" w14:textId="229E8C18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690" w:type="dxa"/>
          </w:tcPr>
          <w:p w14:paraId="43D8F001" w14:textId="5365CF52" w:rsidR="00A80ACB" w:rsidRPr="007A4491" w:rsidRDefault="00A80ACB" w:rsidP="00A80ACB">
            <w:pPr>
              <w:jc w:val="center"/>
              <w:rPr>
                <w:sz w:val="40"/>
                <w:szCs w:val="40"/>
              </w:rPr>
            </w:pPr>
            <w:r w:rsidRPr="007A4491">
              <w:rPr>
                <w:rFonts w:hint="eastAsia"/>
                <w:sz w:val="40"/>
                <w:szCs w:val="40"/>
              </w:rPr>
              <w:t>方</w:t>
            </w:r>
            <w:r w:rsidR="007A4491" w:rsidRPr="007A4491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r w:rsidRPr="007A4491">
              <w:rPr>
                <w:rFonts w:hint="eastAsia"/>
                <w:sz w:val="40"/>
                <w:szCs w:val="40"/>
              </w:rPr>
              <w:t>旭</w:t>
            </w:r>
          </w:p>
        </w:tc>
        <w:tc>
          <w:tcPr>
            <w:tcW w:w="2691" w:type="dxa"/>
          </w:tcPr>
          <w:p w14:paraId="747C2E67" w14:textId="7077D612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14:paraId="5B0D1E0D" w14:textId="77777777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</w:tr>
      <w:tr w:rsidR="00A80ACB" w14:paraId="7FE49AFB" w14:textId="77777777" w:rsidTr="003C5F11">
        <w:tc>
          <w:tcPr>
            <w:tcW w:w="2690" w:type="dxa"/>
          </w:tcPr>
          <w:p w14:paraId="32CC7280" w14:textId="377132AF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690" w:type="dxa"/>
          </w:tcPr>
          <w:p w14:paraId="68515F01" w14:textId="475A4C35" w:rsidR="00A80ACB" w:rsidRPr="007A4491" w:rsidRDefault="00A80ACB" w:rsidP="00A80ACB">
            <w:pPr>
              <w:jc w:val="center"/>
              <w:rPr>
                <w:sz w:val="40"/>
                <w:szCs w:val="40"/>
              </w:rPr>
            </w:pPr>
            <w:proofErr w:type="gramStart"/>
            <w:r w:rsidRPr="007A4491">
              <w:rPr>
                <w:rFonts w:hint="eastAsia"/>
                <w:sz w:val="40"/>
                <w:szCs w:val="40"/>
              </w:rPr>
              <w:t>呂</w:t>
            </w:r>
            <w:proofErr w:type="gramEnd"/>
            <w:r w:rsidR="007A4491" w:rsidRPr="007A4491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r w:rsidRPr="007A4491">
              <w:rPr>
                <w:rFonts w:hint="eastAsia"/>
                <w:sz w:val="40"/>
                <w:szCs w:val="40"/>
              </w:rPr>
              <w:t>澄</w:t>
            </w:r>
          </w:p>
        </w:tc>
        <w:tc>
          <w:tcPr>
            <w:tcW w:w="2691" w:type="dxa"/>
          </w:tcPr>
          <w:p w14:paraId="14B6A6A5" w14:textId="4121C04B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91" w:type="dxa"/>
          </w:tcPr>
          <w:p w14:paraId="3E23D664" w14:textId="77777777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</w:tr>
      <w:tr w:rsidR="00A80ACB" w14:paraId="02CFFCBA" w14:textId="77777777" w:rsidTr="003C5F11">
        <w:tc>
          <w:tcPr>
            <w:tcW w:w="2690" w:type="dxa"/>
          </w:tcPr>
          <w:p w14:paraId="001A9B87" w14:textId="0CB245BC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690" w:type="dxa"/>
          </w:tcPr>
          <w:p w14:paraId="17CD45C3" w14:textId="6C79CD1D" w:rsidR="00A80ACB" w:rsidRPr="007A4491" w:rsidRDefault="00A80ACB" w:rsidP="00A80ACB">
            <w:pPr>
              <w:jc w:val="center"/>
              <w:rPr>
                <w:sz w:val="40"/>
                <w:szCs w:val="40"/>
              </w:rPr>
            </w:pPr>
            <w:r w:rsidRPr="007A4491">
              <w:rPr>
                <w:rFonts w:hint="eastAsia"/>
                <w:sz w:val="40"/>
                <w:szCs w:val="40"/>
              </w:rPr>
              <w:t>張</w:t>
            </w:r>
            <w:r w:rsidR="007A4491" w:rsidRPr="007A4491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r w:rsidRPr="007A4491">
              <w:rPr>
                <w:rFonts w:hint="eastAsia"/>
                <w:sz w:val="40"/>
                <w:szCs w:val="40"/>
              </w:rPr>
              <w:t>元</w:t>
            </w:r>
          </w:p>
        </w:tc>
        <w:tc>
          <w:tcPr>
            <w:tcW w:w="2691" w:type="dxa"/>
          </w:tcPr>
          <w:p w14:paraId="38FA1AC4" w14:textId="516F3BB6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91" w:type="dxa"/>
          </w:tcPr>
          <w:p w14:paraId="6DE199A3" w14:textId="77777777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</w:tr>
      <w:tr w:rsidR="00A80ACB" w14:paraId="47F53B41" w14:textId="77777777" w:rsidTr="003C5F11">
        <w:tc>
          <w:tcPr>
            <w:tcW w:w="2690" w:type="dxa"/>
          </w:tcPr>
          <w:p w14:paraId="001F1E73" w14:textId="2E29EED3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690" w:type="dxa"/>
          </w:tcPr>
          <w:p w14:paraId="44DFE211" w14:textId="096DCBDE" w:rsidR="00A80ACB" w:rsidRPr="007A4491" w:rsidRDefault="00A80ACB" w:rsidP="00A80ACB">
            <w:pPr>
              <w:jc w:val="center"/>
              <w:rPr>
                <w:sz w:val="40"/>
                <w:szCs w:val="40"/>
              </w:rPr>
            </w:pPr>
            <w:r w:rsidRPr="007A4491">
              <w:rPr>
                <w:rFonts w:hint="eastAsia"/>
                <w:sz w:val="40"/>
                <w:szCs w:val="40"/>
              </w:rPr>
              <w:t>張</w:t>
            </w:r>
            <w:r w:rsidR="007A4491" w:rsidRPr="007A4491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r w:rsidRPr="007A4491">
              <w:rPr>
                <w:rFonts w:hint="eastAsia"/>
                <w:sz w:val="40"/>
                <w:szCs w:val="40"/>
              </w:rPr>
              <w:t>芯</w:t>
            </w:r>
          </w:p>
        </w:tc>
        <w:tc>
          <w:tcPr>
            <w:tcW w:w="2691" w:type="dxa"/>
          </w:tcPr>
          <w:p w14:paraId="5BF0912B" w14:textId="01D5B816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91" w:type="dxa"/>
          </w:tcPr>
          <w:p w14:paraId="36FDF6E3" w14:textId="77777777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</w:tr>
      <w:tr w:rsidR="00A80ACB" w14:paraId="691A6887" w14:textId="77777777" w:rsidTr="003C5F11">
        <w:tc>
          <w:tcPr>
            <w:tcW w:w="2690" w:type="dxa"/>
          </w:tcPr>
          <w:p w14:paraId="25EF0FD2" w14:textId="5A18052D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690" w:type="dxa"/>
          </w:tcPr>
          <w:p w14:paraId="5F3EB1A5" w14:textId="25EE60DD" w:rsidR="00A80ACB" w:rsidRPr="007A4491" w:rsidRDefault="00A80ACB" w:rsidP="00A80ACB">
            <w:pPr>
              <w:jc w:val="center"/>
              <w:rPr>
                <w:sz w:val="40"/>
                <w:szCs w:val="40"/>
              </w:rPr>
            </w:pPr>
            <w:r w:rsidRPr="007A4491">
              <w:rPr>
                <w:rFonts w:hint="eastAsia"/>
                <w:sz w:val="40"/>
                <w:szCs w:val="40"/>
              </w:rPr>
              <w:t xml:space="preserve"> </w:t>
            </w:r>
            <w:r w:rsidRPr="007A4491">
              <w:rPr>
                <w:rFonts w:hint="eastAsia"/>
                <w:sz w:val="40"/>
                <w:szCs w:val="40"/>
              </w:rPr>
              <w:t>林</w:t>
            </w:r>
            <w:r w:rsidR="007A4491" w:rsidRPr="007A4491">
              <w:rPr>
                <w:rFonts w:ascii="新細明體" w:eastAsia="新細明體" w:hAnsi="新細明體" w:hint="eastAsia"/>
                <w:sz w:val="40"/>
                <w:szCs w:val="40"/>
              </w:rPr>
              <w:t>○</w:t>
            </w:r>
            <w:r w:rsidRPr="007A4491">
              <w:rPr>
                <w:rFonts w:hint="eastAsia"/>
                <w:sz w:val="40"/>
                <w:szCs w:val="40"/>
              </w:rPr>
              <w:t>寧</w:t>
            </w:r>
          </w:p>
        </w:tc>
        <w:tc>
          <w:tcPr>
            <w:tcW w:w="2691" w:type="dxa"/>
          </w:tcPr>
          <w:p w14:paraId="0331F64A" w14:textId="4E9C68BA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91" w:type="dxa"/>
          </w:tcPr>
          <w:p w14:paraId="2EC22537" w14:textId="77777777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</w:tr>
      <w:tr w:rsidR="00A80ACB" w14:paraId="06DA791A" w14:textId="77777777" w:rsidTr="003C5F11">
        <w:tc>
          <w:tcPr>
            <w:tcW w:w="2690" w:type="dxa"/>
          </w:tcPr>
          <w:p w14:paraId="3528E0B4" w14:textId="0FDBAAC1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2690" w:type="dxa"/>
          </w:tcPr>
          <w:p w14:paraId="7C41352D" w14:textId="221B4513" w:rsidR="00A80ACB" w:rsidRPr="007A4491" w:rsidRDefault="00A80ACB" w:rsidP="00A80ACB">
            <w:pPr>
              <w:jc w:val="center"/>
              <w:rPr>
                <w:sz w:val="40"/>
                <w:szCs w:val="40"/>
              </w:rPr>
            </w:pPr>
            <w:r w:rsidRPr="007A4491">
              <w:rPr>
                <w:rFonts w:hint="eastAsia"/>
                <w:sz w:val="40"/>
                <w:szCs w:val="40"/>
              </w:rPr>
              <w:t>黃</w:t>
            </w:r>
            <w:r w:rsidR="007A4491" w:rsidRPr="007A4491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proofErr w:type="gramStart"/>
            <w:r w:rsidRPr="007A4491">
              <w:rPr>
                <w:rFonts w:hint="eastAsia"/>
                <w:sz w:val="40"/>
                <w:szCs w:val="40"/>
              </w:rPr>
              <w:t>茜</w:t>
            </w:r>
            <w:proofErr w:type="gramEnd"/>
          </w:p>
        </w:tc>
        <w:tc>
          <w:tcPr>
            <w:tcW w:w="2691" w:type="dxa"/>
          </w:tcPr>
          <w:p w14:paraId="6CA1ECBE" w14:textId="511E0659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91" w:type="dxa"/>
          </w:tcPr>
          <w:p w14:paraId="1B04165C" w14:textId="77777777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</w:tr>
      <w:tr w:rsidR="00A80ACB" w14:paraId="4C9E5E41" w14:textId="77777777" w:rsidTr="003C5F11">
        <w:tc>
          <w:tcPr>
            <w:tcW w:w="2690" w:type="dxa"/>
          </w:tcPr>
          <w:p w14:paraId="06649E56" w14:textId="204EE791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2690" w:type="dxa"/>
          </w:tcPr>
          <w:p w14:paraId="5D1AEC15" w14:textId="31E8FD72" w:rsidR="00A80ACB" w:rsidRPr="007A4491" w:rsidRDefault="00A80ACB" w:rsidP="00A80ACB">
            <w:pPr>
              <w:jc w:val="center"/>
              <w:rPr>
                <w:sz w:val="40"/>
                <w:szCs w:val="40"/>
              </w:rPr>
            </w:pPr>
            <w:r w:rsidRPr="007A4491">
              <w:rPr>
                <w:rFonts w:hint="eastAsia"/>
                <w:sz w:val="40"/>
                <w:szCs w:val="40"/>
              </w:rPr>
              <w:t>謝</w:t>
            </w:r>
            <w:r w:rsidR="007A4491" w:rsidRPr="007A4491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proofErr w:type="gramStart"/>
            <w:r w:rsidRPr="007A4491">
              <w:rPr>
                <w:rFonts w:hint="eastAsia"/>
                <w:sz w:val="40"/>
                <w:szCs w:val="40"/>
              </w:rPr>
              <w:t>霖</w:t>
            </w:r>
            <w:proofErr w:type="gramEnd"/>
          </w:p>
        </w:tc>
        <w:tc>
          <w:tcPr>
            <w:tcW w:w="2691" w:type="dxa"/>
          </w:tcPr>
          <w:p w14:paraId="6CDFCD39" w14:textId="405C51DF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91" w:type="dxa"/>
          </w:tcPr>
          <w:p w14:paraId="60D0FD9D" w14:textId="77777777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</w:tr>
      <w:tr w:rsidR="00A80ACB" w14:paraId="7B5459D2" w14:textId="77777777" w:rsidTr="003C5F11">
        <w:tc>
          <w:tcPr>
            <w:tcW w:w="2690" w:type="dxa"/>
          </w:tcPr>
          <w:p w14:paraId="7292C4DE" w14:textId="0EFBCA14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2690" w:type="dxa"/>
          </w:tcPr>
          <w:p w14:paraId="03977003" w14:textId="5AC0B773" w:rsidR="00A80ACB" w:rsidRPr="007A4491" w:rsidRDefault="00A80ACB" w:rsidP="00A80ACB">
            <w:pPr>
              <w:jc w:val="center"/>
              <w:rPr>
                <w:sz w:val="40"/>
                <w:szCs w:val="40"/>
              </w:rPr>
            </w:pPr>
            <w:r w:rsidRPr="007A4491">
              <w:rPr>
                <w:rFonts w:hint="eastAsia"/>
                <w:sz w:val="40"/>
                <w:szCs w:val="40"/>
              </w:rPr>
              <w:t>施</w:t>
            </w:r>
            <w:r w:rsidR="007A4491" w:rsidRPr="007A4491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proofErr w:type="gramStart"/>
            <w:r w:rsidRPr="007A4491">
              <w:rPr>
                <w:rFonts w:hint="eastAsia"/>
                <w:sz w:val="40"/>
                <w:szCs w:val="40"/>
              </w:rPr>
              <w:t>翊</w:t>
            </w:r>
            <w:proofErr w:type="gramEnd"/>
          </w:p>
        </w:tc>
        <w:tc>
          <w:tcPr>
            <w:tcW w:w="2691" w:type="dxa"/>
          </w:tcPr>
          <w:p w14:paraId="63B0E433" w14:textId="30BDB00E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91" w:type="dxa"/>
          </w:tcPr>
          <w:p w14:paraId="142F72D0" w14:textId="77777777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</w:tr>
      <w:tr w:rsidR="00A80ACB" w14:paraId="6D2C8099" w14:textId="77777777" w:rsidTr="003C5F11">
        <w:tc>
          <w:tcPr>
            <w:tcW w:w="2690" w:type="dxa"/>
          </w:tcPr>
          <w:p w14:paraId="6E06B955" w14:textId="23084418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2690" w:type="dxa"/>
          </w:tcPr>
          <w:p w14:paraId="1300EF63" w14:textId="7FFF1385" w:rsidR="00A80ACB" w:rsidRPr="007A4491" w:rsidRDefault="00A80ACB" w:rsidP="00A80ACB">
            <w:pPr>
              <w:jc w:val="center"/>
              <w:rPr>
                <w:sz w:val="40"/>
                <w:szCs w:val="40"/>
              </w:rPr>
            </w:pPr>
            <w:proofErr w:type="gramStart"/>
            <w:r w:rsidRPr="007A4491">
              <w:rPr>
                <w:rFonts w:hint="eastAsia"/>
                <w:sz w:val="40"/>
                <w:szCs w:val="40"/>
              </w:rPr>
              <w:t>阮</w:t>
            </w:r>
            <w:proofErr w:type="gramEnd"/>
            <w:r w:rsidR="007A4491" w:rsidRPr="007A4491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proofErr w:type="gramStart"/>
            <w:r w:rsidRPr="007A4491">
              <w:rPr>
                <w:rFonts w:hint="eastAsia"/>
                <w:sz w:val="40"/>
                <w:szCs w:val="40"/>
              </w:rPr>
              <w:t>勛</w:t>
            </w:r>
            <w:proofErr w:type="gramEnd"/>
          </w:p>
        </w:tc>
        <w:tc>
          <w:tcPr>
            <w:tcW w:w="2691" w:type="dxa"/>
          </w:tcPr>
          <w:p w14:paraId="25EC6609" w14:textId="7817CCF8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91" w:type="dxa"/>
          </w:tcPr>
          <w:p w14:paraId="79131C2A" w14:textId="77777777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</w:tr>
      <w:tr w:rsidR="00A80ACB" w14:paraId="4A1E3F67" w14:textId="77777777" w:rsidTr="003C5F11">
        <w:tc>
          <w:tcPr>
            <w:tcW w:w="2690" w:type="dxa"/>
          </w:tcPr>
          <w:p w14:paraId="5F4E6BD6" w14:textId="3401C3F0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2690" w:type="dxa"/>
          </w:tcPr>
          <w:p w14:paraId="5E8BCD21" w14:textId="57563A06" w:rsidR="00A80ACB" w:rsidRPr="007A4491" w:rsidRDefault="00A80ACB" w:rsidP="00A80ACB">
            <w:pPr>
              <w:jc w:val="center"/>
              <w:rPr>
                <w:sz w:val="40"/>
                <w:szCs w:val="40"/>
              </w:rPr>
            </w:pPr>
            <w:r w:rsidRPr="007A4491">
              <w:rPr>
                <w:rFonts w:hint="eastAsia"/>
                <w:sz w:val="40"/>
                <w:szCs w:val="40"/>
              </w:rPr>
              <w:t>李</w:t>
            </w:r>
            <w:r w:rsidR="007A4491" w:rsidRPr="007A4491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proofErr w:type="gramStart"/>
            <w:r w:rsidRPr="007A4491">
              <w:rPr>
                <w:rFonts w:hint="eastAsia"/>
                <w:sz w:val="40"/>
                <w:szCs w:val="40"/>
              </w:rPr>
              <w:t>霏</w:t>
            </w:r>
            <w:proofErr w:type="gramEnd"/>
          </w:p>
        </w:tc>
        <w:tc>
          <w:tcPr>
            <w:tcW w:w="2691" w:type="dxa"/>
          </w:tcPr>
          <w:p w14:paraId="34494368" w14:textId="441F35A9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91" w:type="dxa"/>
          </w:tcPr>
          <w:p w14:paraId="79ABAD24" w14:textId="77777777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</w:tr>
      <w:tr w:rsidR="00A80ACB" w14:paraId="0993246F" w14:textId="77777777" w:rsidTr="003C5F11">
        <w:tc>
          <w:tcPr>
            <w:tcW w:w="2690" w:type="dxa"/>
          </w:tcPr>
          <w:p w14:paraId="19481800" w14:textId="5AC41F3B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2690" w:type="dxa"/>
          </w:tcPr>
          <w:p w14:paraId="7DCD6567" w14:textId="7DA13E00" w:rsidR="00A80ACB" w:rsidRPr="007A4491" w:rsidRDefault="00A80ACB" w:rsidP="00A80ACB">
            <w:pPr>
              <w:jc w:val="center"/>
              <w:rPr>
                <w:sz w:val="40"/>
                <w:szCs w:val="40"/>
              </w:rPr>
            </w:pPr>
            <w:r w:rsidRPr="007A4491">
              <w:rPr>
                <w:rFonts w:hint="eastAsia"/>
                <w:sz w:val="40"/>
                <w:szCs w:val="40"/>
              </w:rPr>
              <w:t>葉</w:t>
            </w:r>
            <w:r w:rsidR="007A4491" w:rsidRPr="007A4491">
              <w:rPr>
                <w:rFonts w:asciiTheme="minorEastAsia" w:hAnsiTheme="minorEastAsia" w:hint="eastAsia"/>
                <w:sz w:val="40"/>
                <w:szCs w:val="40"/>
              </w:rPr>
              <w:t>○</w:t>
            </w:r>
            <w:r w:rsidRPr="007A4491">
              <w:rPr>
                <w:rFonts w:hint="eastAsia"/>
                <w:sz w:val="40"/>
                <w:szCs w:val="40"/>
              </w:rPr>
              <w:t>恩</w:t>
            </w:r>
          </w:p>
        </w:tc>
        <w:tc>
          <w:tcPr>
            <w:tcW w:w="2691" w:type="dxa"/>
          </w:tcPr>
          <w:p w14:paraId="4BB82378" w14:textId="6A60AE55" w:rsidR="00A80ACB" w:rsidRDefault="00A80ACB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91" w:type="dxa"/>
          </w:tcPr>
          <w:p w14:paraId="72358097" w14:textId="77777777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</w:tr>
      <w:tr w:rsidR="00A80ACB" w14:paraId="03CDD624" w14:textId="77777777" w:rsidTr="003C5F11">
        <w:tc>
          <w:tcPr>
            <w:tcW w:w="2690" w:type="dxa"/>
          </w:tcPr>
          <w:p w14:paraId="592354EE" w14:textId="6E29BF4C" w:rsidR="00A80ACB" w:rsidRDefault="00D20DB7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2690" w:type="dxa"/>
          </w:tcPr>
          <w:p w14:paraId="3B7E1770" w14:textId="47FDB3B8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6F55E985" w14:textId="397C2DAB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4DEC783F" w14:textId="487B9486" w:rsidR="00A80ACB" w:rsidRDefault="00A80ACB" w:rsidP="00A134BC">
            <w:pPr>
              <w:rPr>
                <w:sz w:val="32"/>
                <w:szCs w:val="32"/>
              </w:rPr>
            </w:pPr>
          </w:p>
        </w:tc>
      </w:tr>
      <w:tr w:rsidR="00A80ACB" w14:paraId="2D265C0B" w14:textId="77777777" w:rsidTr="003C5F11">
        <w:tc>
          <w:tcPr>
            <w:tcW w:w="2690" w:type="dxa"/>
          </w:tcPr>
          <w:p w14:paraId="378AAB81" w14:textId="5F427C3F" w:rsidR="00A80ACB" w:rsidRDefault="00D20DB7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2690" w:type="dxa"/>
          </w:tcPr>
          <w:p w14:paraId="5DE24648" w14:textId="6AE467EB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4CAF30DE" w14:textId="77777777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77F28006" w14:textId="77777777" w:rsidR="00A80ACB" w:rsidRDefault="00A80ACB" w:rsidP="00A80ACB">
            <w:pPr>
              <w:jc w:val="center"/>
              <w:rPr>
                <w:sz w:val="32"/>
                <w:szCs w:val="32"/>
              </w:rPr>
            </w:pPr>
          </w:p>
        </w:tc>
      </w:tr>
      <w:tr w:rsidR="00D20DB7" w14:paraId="3069EAB7" w14:textId="77777777" w:rsidTr="003C5F11">
        <w:tc>
          <w:tcPr>
            <w:tcW w:w="2690" w:type="dxa"/>
          </w:tcPr>
          <w:p w14:paraId="7102F804" w14:textId="39DBF392" w:rsidR="00D20DB7" w:rsidRDefault="00D20DB7" w:rsidP="00A80A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2690" w:type="dxa"/>
          </w:tcPr>
          <w:p w14:paraId="19F1AA9D" w14:textId="05FDA385" w:rsidR="00D20DB7" w:rsidRDefault="00D20DB7" w:rsidP="00A80A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672B17EF" w14:textId="77777777" w:rsidR="00D20DB7" w:rsidRDefault="00D20DB7" w:rsidP="00A80AC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7B420FED" w14:textId="5773868D" w:rsidR="00D20DB7" w:rsidRDefault="00D20DB7" w:rsidP="00A80ACB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CD814D0" w14:textId="77777777" w:rsidR="003C5F11" w:rsidRPr="003C5F11" w:rsidRDefault="003C5F11" w:rsidP="003C5F11">
      <w:pPr>
        <w:jc w:val="center"/>
        <w:rPr>
          <w:sz w:val="32"/>
          <w:szCs w:val="32"/>
        </w:rPr>
      </w:pPr>
    </w:p>
    <w:sectPr w:rsidR="003C5F11" w:rsidRPr="003C5F11" w:rsidSect="003C5F1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ED51" w14:textId="77777777" w:rsidR="00F92AFC" w:rsidRDefault="00F92AFC" w:rsidP="00A134BC">
      <w:r>
        <w:separator/>
      </w:r>
    </w:p>
  </w:endnote>
  <w:endnote w:type="continuationSeparator" w:id="0">
    <w:p w14:paraId="1451EA8A" w14:textId="77777777" w:rsidR="00F92AFC" w:rsidRDefault="00F92AFC" w:rsidP="00A1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36EB9" w14:textId="77777777" w:rsidR="00F92AFC" w:rsidRDefault="00F92AFC" w:rsidP="00A134BC">
      <w:r>
        <w:separator/>
      </w:r>
    </w:p>
  </w:footnote>
  <w:footnote w:type="continuationSeparator" w:id="0">
    <w:p w14:paraId="1DD7B5F9" w14:textId="77777777" w:rsidR="00F92AFC" w:rsidRDefault="00F92AFC" w:rsidP="00A13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11"/>
    <w:rsid w:val="001D42E7"/>
    <w:rsid w:val="003C5F11"/>
    <w:rsid w:val="00695A54"/>
    <w:rsid w:val="007A4491"/>
    <w:rsid w:val="00A134BC"/>
    <w:rsid w:val="00A80ACB"/>
    <w:rsid w:val="00D20DB7"/>
    <w:rsid w:val="00ED58E3"/>
    <w:rsid w:val="00EE33A6"/>
    <w:rsid w:val="00F9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6DB34"/>
  <w15:chartTrackingRefBased/>
  <w15:docId w15:val="{215F5E3F-116B-426F-AA1F-43FF8099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34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3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34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2024-05-27T02:36:00Z</dcterms:created>
  <dcterms:modified xsi:type="dcterms:W3CDTF">2024-05-27T02:39:00Z</dcterms:modified>
</cp:coreProperties>
</file>