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4BF64" w14:textId="7ECFC058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112年</w:t>
      </w:r>
      <w:r w:rsidR="00C93CA1">
        <w:rPr>
          <w:rFonts w:ascii="標楷體" w:eastAsia="標楷體" w:hAnsi="標楷體"/>
          <w:sz w:val="32"/>
          <w:szCs w:val="32"/>
        </w:rPr>
        <w:t>11</w:t>
      </w:r>
      <w:r w:rsidRPr="00063D05">
        <w:rPr>
          <w:rFonts w:ascii="標楷體" w:eastAsia="標楷體" w:hAnsi="標楷體" w:hint="eastAsia"/>
          <w:sz w:val="32"/>
          <w:szCs w:val="32"/>
        </w:rPr>
        <w:t>月餐點表</w:t>
      </w:r>
    </w:p>
    <w:tbl>
      <w:tblPr>
        <w:tblStyle w:val="a5"/>
        <w:tblW w:w="16450" w:type="dxa"/>
        <w:jc w:val="center"/>
        <w:tblLook w:val="04A0" w:firstRow="1" w:lastRow="0" w:firstColumn="1" w:lastColumn="0" w:noHBand="0" w:noVBand="1"/>
      </w:tblPr>
      <w:tblGrid>
        <w:gridCol w:w="1296"/>
        <w:gridCol w:w="1916"/>
        <w:gridCol w:w="1423"/>
        <w:gridCol w:w="1739"/>
        <w:gridCol w:w="1744"/>
        <w:gridCol w:w="14"/>
        <w:gridCol w:w="1551"/>
        <w:gridCol w:w="1967"/>
        <w:gridCol w:w="2976"/>
        <w:gridCol w:w="456"/>
        <w:gridCol w:w="456"/>
        <w:gridCol w:w="456"/>
        <w:gridCol w:w="456"/>
      </w:tblGrid>
      <w:tr w:rsidR="00BF3B54" w:rsidRPr="00063D05" w14:paraId="49AE6D5C" w14:textId="77777777" w:rsidTr="00DB7FD8">
        <w:trPr>
          <w:trHeight w:val="661"/>
          <w:jc w:val="center"/>
        </w:trPr>
        <w:tc>
          <w:tcPr>
            <w:tcW w:w="1296" w:type="dxa"/>
            <w:vMerge w:val="restart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16" w:type="dxa"/>
            <w:vMerge w:val="restart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438" w:type="dxa"/>
            <w:gridSpan w:val="6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vMerge w:val="restart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全榖雜糧類</w:t>
            </w:r>
          </w:p>
        </w:tc>
        <w:tc>
          <w:tcPr>
            <w:tcW w:w="456" w:type="dxa"/>
            <w:vMerge w:val="restart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豆魚肉蛋類</w:t>
            </w:r>
          </w:p>
        </w:tc>
        <w:tc>
          <w:tcPr>
            <w:tcW w:w="456" w:type="dxa"/>
            <w:vMerge w:val="restart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C93CA1" w:rsidRPr="00063D05" w14:paraId="6862C4F1" w14:textId="77777777" w:rsidTr="00DB7FD8">
        <w:trPr>
          <w:jc w:val="center"/>
        </w:trPr>
        <w:tc>
          <w:tcPr>
            <w:tcW w:w="1296" w:type="dxa"/>
            <w:vMerge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Merge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39" w:type="dxa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758" w:type="dxa"/>
            <w:gridSpan w:val="2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551" w:type="dxa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967" w:type="dxa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2976" w:type="dxa"/>
            <w:vMerge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C93CA1" w:rsidRPr="00063D05" w14:paraId="6064D1B4" w14:textId="77777777" w:rsidTr="00DB7FD8">
        <w:trPr>
          <w:jc w:val="center"/>
        </w:trPr>
        <w:tc>
          <w:tcPr>
            <w:tcW w:w="1296" w:type="dxa"/>
            <w:vAlign w:val="center"/>
          </w:tcPr>
          <w:p w14:paraId="329704CB" w14:textId="3C548077" w:rsidR="00BF3B54" w:rsidRPr="00063D05" w:rsidRDefault="00C93CA1" w:rsidP="00C93CA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01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vAlign w:val="center"/>
          </w:tcPr>
          <w:p w14:paraId="669FAAAC" w14:textId="2EBB8DE9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蛋蛋瘦肉粥</w:t>
            </w:r>
          </w:p>
        </w:tc>
        <w:tc>
          <w:tcPr>
            <w:tcW w:w="1423" w:type="dxa"/>
            <w:vAlign w:val="center"/>
          </w:tcPr>
          <w:p w14:paraId="16637AE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39" w:type="dxa"/>
            <w:vAlign w:val="center"/>
          </w:tcPr>
          <w:p w14:paraId="016EB169" w14:textId="49826D9E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 w:rsidRPr="00116985">
              <w:rPr>
                <w:rFonts w:ascii="標楷體" w:eastAsia="標楷體" w:hAnsi="標楷體" w:hint="eastAsia"/>
              </w:rPr>
              <w:t>菇菇</w:t>
            </w:r>
            <w:r>
              <w:rPr>
                <w:rFonts w:ascii="標楷體" w:eastAsia="標楷體" w:hAnsi="標楷體" w:hint="eastAsia"/>
              </w:rPr>
              <w:t>炒</w:t>
            </w:r>
            <w:r w:rsidRPr="00116985">
              <w:rPr>
                <w:rFonts w:ascii="標楷體" w:eastAsia="標楷體" w:hAnsi="標楷體" w:hint="eastAsia"/>
              </w:rPr>
              <w:t>雞肉</w:t>
            </w:r>
          </w:p>
        </w:tc>
        <w:tc>
          <w:tcPr>
            <w:tcW w:w="1758" w:type="dxa"/>
            <w:gridSpan w:val="2"/>
            <w:vAlign w:val="center"/>
          </w:tcPr>
          <w:p w14:paraId="0E98B32F" w14:textId="50050127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香滷豆干</w:t>
            </w:r>
          </w:p>
        </w:tc>
        <w:tc>
          <w:tcPr>
            <w:tcW w:w="1551" w:type="dxa"/>
            <w:vAlign w:val="center"/>
          </w:tcPr>
          <w:p w14:paraId="131EC1B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vAlign w:val="center"/>
          </w:tcPr>
          <w:p w14:paraId="1DFAF5FE" w14:textId="57705867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2976" w:type="dxa"/>
            <w:vAlign w:val="center"/>
          </w:tcPr>
          <w:p w14:paraId="3FBBE54E" w14:textId="79B4A5D5" w:rsidR="00BF3B54" w:rsidRPr="00063D05" w:rsidRDefault="007D5BB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油豆腐細粉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2658C33B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646812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9D5A36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E9EE3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D12574E" w14:textId="77777777" w:rsidTr="00DB7FD8">
        <w:trPr>
          <w:jc w:val="center"/>
        </w:trPr>
        <w:tc>
          <w:tcPr>
            <w:tcW w:w="1296" w:type="dxa"/>
            <w:vAlign w:val="center"/>
          </w:tcPr>
          <w:p w14:paraId="16CDCDCB" w14:textId="10D11DB0" w:rsidR="00BF3B54" w:rsidRPr="00063D05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02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vAlign w:val="center"/>
          </w:tcPr>
          <w:p w14:paraId="705CB1B2" w14:textId="164C226E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芹香粉絲魚丸湯</w:t>
            </w:r>
          </w:p>
        </w:tc>
        <w:tc>
          <w:tcPr>
            <w:tcW w:w="6471" w:type="dxa"/>
            <w:gridSpan w:val="5"/>
            <w:vAlign w:val="center"/>
          </w:tcPr>
          <w:p w14:paraId="2F19E869" w14:textId="51442D01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14:ligatures w14:val="none"/>
              </w:rPr>
              <w:t>南瓜豬肉蔬菜燴飯</w:t>
            </w:r>
          </w:p>
        </w:tc>
        <w:tc>
          <w:tcPr>
            <w:tcW w:w="1967" w:type="dxa"/>
            <w:vAlign w:val="center"/>
          </w:tcPr>
          <w:p w14:paraId="0FF5C99B" w14:textId="6D5C0DF0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976" w:type="dxa"/>
            <w:vAlign w:val="center"/>
          </w:tcPr>
          <w:p w14:paraId="63440165" w14:textId="0437F6AE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十穀粥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42F6617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1063A6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6FA191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A070C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23FDB5FD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3AC3835" w14:textId="416CB537" w:rsidR="00BF3B54" w:rsidRPr="00063D05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03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0F5202C" w14:textId="171D4B75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E0066E" w14:textId="2BFBEB2C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B63B0FC" w14:textId="707F1CF8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 w:rsidRPr="00116985">
              <w:rPr>
                <w:rFonts w:ascii="標楷體" w:eastAsia="標楷體" w:hAnsi="標楷體" w:hint="eastAsia"/>
              </w:rPr>
              <w:t>香</w:t>
            </w:r>
            <w:r>
              <w:rPr>
                <w:rFonts w:ascii="標楷體" w:eastAsia="標楷體" w:hAnsi="標楷體" w:hint="eastAsia"/>
              </w:rPr>
              <w:t>滷</w:t>
            </w:r>
            <w:r w:rsidRPr="00116985">
              <w:rPr>
                <w:rFonts w:ascii="標楷體" w:eastAsia="標楷體" w:hAnsi="標楷體" w:hint="eastAsia"/>
              </w:rPr>
              <w:t>肉燥</w:t>
            </w:r>
            <w:r w:rsidR="008543F4">
              <w:rPr>
                <w:rFonts w:ascii="標楷體" w:eastAsia="標楷體" w:hAnsi="標楷體" w:hint="eastAsia"/>
              </w:rPr>
              <w:t>鳥蛋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0A897350" w14:textId="7D08B311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紅燒麵腸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198DA4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D5BB4A8" w14:textId="77C2D233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2E4FF9" w14:textId="6C810FBD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全麥土司+果醬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35BECD1D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3CF9A3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E5C11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0B425D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5716A04C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1AAEA0E6" w14:textId="2A2DCB46" w:rsidR="00BF3B54" w:rsidRPr="00063D05" w:rsidRDefault="00C93CA1" w:rsidP="00C93CA1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06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385F65A1" w14:textId="307BAC8F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蔬菜肉絲意麵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3ECAB5AB" w14:textId="157DFBB9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</w:t>
            </w:r>
            <w:r w:rsidR="00BF3B5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01A83558" w14:textId="2DD8EFC8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 w:rsidRPr="00116985">
              <w:rPr>
                <w:rFonts w:ascii="標楷體" w:eastAsia="標楷體" w:hAnsi="標楷體" w:hint="eastAsia"/>
              </w:rPr>
              <w:t>洋蔥炒肉絲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2D132ABD" w14:textId="7FF368ED" w:rsidR="00BF3B54" w:rsidRPr="00063D05" w:rsidRDefault="00116985" w:rsidP="00732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照燒甜不辣</w:t>
            </w:r>
          </w:p>
        </w:tc>
        <w:tc>
          <w:tcPr>
            <w:tcW w:w="1551" w:type="dxa"/>
            <w:shd w:val="clear" w:color="auto" w:fill="FFFF99"/>
            <w:vAlign w:val="center"/>
          </w:tcPr>
          <w:p w14:paraId="535B703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75ED1EB2" w14:textId="71A32961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</w:t>
            </w:r>
            <w:r w:rsidR="001A6FAE">
              <w:rPr>
                <w:rFonts w:ascii="標楷體" w:eastAsia="標楷體" w:hAnsi="標楷體" w:hint="eastAsia"/>
              </w:rPr>
              <w:t>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24BF8F0C" w14:textId="5B457102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3DF86EA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147AAC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56E8F9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D87A01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32719713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1A107820" w14:textId="3B059C84" w:rsidR="00BF3B54" w:rsidRPr="00063D05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07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04DD286A" w14:textId="375EBC33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</w:t>
            </w:r>
            <w:r w:rsidR="007324D3">
              <w:rPr>
                <w:rFonts w:ascii="標楷體" w:eastAsia="標楷體" w:hAnsi="標楷體" w:hint="eastAsia"/>
              </w:rPr>
              <w:t>蔬菜蛋餅</w:t>
            </w:r>
          </w:p>
        </w:tc>
        <w:tc>
          <w:tcPr>
            <w:tcW w:w="6471" w:type="dxa"/>
            <w:gridSpan w:val="5"/>
            <w:shd w:val="clear" w:color="auto" w:fill="FFFF99"/>
            <w:vAlign w:val="center"/>
          </w:tcPr>
          <w:p w14:paraId="3364143E" w14:textId="584CAAEA" w:rsidR="00BF3B54" w:rsidRPr="00063D05" w:rsidRDefault="00DB7FD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  <w:r w:rsidR="008E16EB">
              <w:rPr>
                <w:rFonts w:ascii="標楷體" w:eastAsia="標楷體" w:hAnsi="標楷體" w:hint="eastAsia"/>
              </w:rPr>
              <w:t>蔬菜燴飯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21696F09" w14:textId="0AE38A85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</w:t>
            </w:r>
            <w:r w:rsidR="00BF3B54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64D55DF2" w14:textId="7DAF1E57" w:rsidR="00BF3B54" w:rsidRPr="00063D05" w:rsidRDefault="00CD5141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蛋糕+牛奶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881F72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3CF7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06ACD7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C5921C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11B05CA3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4ABD8E57" w14:textId="5C5A2DBA" w:rsidR="00BF3B54" w:rsidRPr="00063D05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08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650A82A9" w14:textId="4CE31BA6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鮮肉包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5F436C2D" w14:textId="59A73DC3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3899F1EF" w14:textId="08E7015D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 w:rsidRPr="001A6FAE">
              <w:rPr>
                <w:rFonts w:ascii="標楷體" w:eastAsia="標楷體" w:hAnsi="標楷體" w:hint="eastAsia"/>
              </w:rPr>
              <w:t>炒雞丁毛豆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04E333C5" w14:textId="39A1ECD6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紅燒杏胞菇</w:t>
            </w:r>
          </w:p>
        </w:tc>
        <w:tc>
          <w:tcPr>
            <w:tcW w:w="1551" w:type="dxa"/>
            <w:shd w:val="clear" w:color="auto" w:fill="FFFF99"/>
            <w:vAlign w:val="center"/>
          </w:tcPr>
          <w:p w14:paraId="1B45CD2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5FDC4109" w14:textId="18DBC9C4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1FB7D76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ACE674C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5DBE4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6588FF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E97D41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1FB45EA0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35DE8A5E" w14:textId="60A6A046" w:rsidR="00BF3B54" w:rsidRPr="00063D05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09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356F17FC" w14:textId="6711C1CD" w:rsidR="001A6FAE" w:rsidRPr="00063D05" w:rsidRDefault="001A6FAE" w:rsidP="001A6FA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01F7DE3D" w14:textId="19F0093B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1D158CC6" w14:textId="4A5F1A94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馬鈴薯燉肉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5EC64DC3" w14:textId="62342B77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醬炒三色</w:t>
            </w:r>
          </w:p>
        </w:tc>
        <w:tc>
          <w:tcPr>
            <w:tcW w:w="1551" w:type="dxa"/>
            <w:shd w:val="clear" w:color="auto" w:fill="FFFF99"/>
            <w:vAlign w:val="center"/>
          </w:tcPr>
          <w:p w14:paraId="78A22D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00C2C90B" w14:textId="63DE10D3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 w:rsidRPr="001A6FAE">
              <w:rPr>
                <w:rFonts w:ascii="標楷體" w:eastAsia="標楷體" w:hAnsi="標楷體" w:hint="eastAsia"/>
              </w:rPr>
              <w:t>吻仔魚</w:t>
            </w:r>
            <w:r>
              <w:rPr>
                <w:rFonts w:ascii="標楷體" w:eastAsia="標楷體" w:hAnsi="標楷體" w:hint="eastAsia"/>
              </w:rPr>
              <w:t>蛋花</w:t>
            </w:r>
            <w:r w:rsidRPr="001A6FA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4BA762D1" w14:textId="43CBFCDF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營養豆花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F86D22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238180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D93F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72133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3A941A6E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59ED27A" w14:textId="0F6F530B" w:rsidR="000627A4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627A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10</w:t>
            </w:r>
            <w:r w:rsidR="000627A4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18FD6E8F" w14:textId="334AEC6F" w:rsidR="000627A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菇菇肉末粥</w:t>
            </w:r>
          </w:p>
        </w:tc>
        <w:tc>
          <w:tcPr>
            <w:tcW w:w="6471" w:type="dxa"/>
            <w:gridSpan w:val="5"/>
            <w:shd w:val="clear" w:color="auto" w:fill="FFFF99"/>
            <w:vAlign w:val="center"/>
          </w:tcPr>
          <w:p w14:paraId="437906FA" w14:textId="2A490CC6" w:rsidR="000627A4" w:rsidRPr="00063D05" w:rsidRDefault="008E16EB" w:rsidP="000627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雞肉黃瓜刈包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150D8FF9" w14:textId="29B37298" w:rsidR="000627A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</w:t>
            </w:r>
            <w:r w:rsidR="000627A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4458ED31" w14:textId="544A7CF2" w:rsidR="000627A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 w:rsidRPr="005E7969">
              <w:rPr>
                <w:rFonts w:ascii="標楷體" w:eastAsia="標楷體" w:hAnsi="標楷體" w:hint="eastAsia"/>
              </w:rPr>
              <w:t>八寶</w:t>
            </w:r>
            <w:r w:rsidR="000627A4">
              <w:rPr>
                <w:rFonts w:ascii="標楷體" w:eastAsia="標楷體" w:hAnsi="標楷體" w:hint="eastAsia"/>
              </w:rPr>
              <w:t>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290514F" w14:textId="77777777" w:rsidR="000627A4" w:rsidRPr="00063D05" w:rsidRDefault="000627A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58C1BBE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B110BE9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802B2DA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093FB55A" w14:textId="77777777" w:rsidTr="00DB7FD8">
        <w:trPr>
          <w:jc w:val="center"/>
        </w:trPr>
        <w:tc>
          <w:tcPr>
            <w:tcW w:w="1296" w:type="dxa"/>
            <w:vAlign w:val="center"/>
          </w:tcPr>
          <w:p w14:paraId="5EC6C181" w14:textId="1C59F032" w:rsidR="00BF3B54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vAlign w:val="center"/>
          </w:tcPr>
          <w:p w14:paraId="09FA6003" w14:textId="26B6A1EC" w:rsidR="00DD2F88" w:rsidRPr="00063D05" w:rsidRDefault="001A6FAE" w:rsidP="00DD2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</w:t>
            </w:r>
            <w:r w:rsidR="005E7969">
              <w:rPr>
                <w:rFonts w:ascii="標楷體" w:eastAsia="標楷體" w:hAnsi="標楷體" w:hint="eastAsia"/>
              </w:rPr>
              <w:t>雞肉粥</w:t>
            </w:r>
          </w:p>
        </w:tc>
        <w:tc>
          <w:tcPr>
            <w:tcW w:w="1423" w:type="dxa"/>
            <w:vAlign w:val="center"/>
          </w:tcPr>
          <w:p w14:paraId="6542070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39" w:type="dxa"/>
            <w:vAlign w:val="center"/>
          </w:tcPr>
          <w:p w14:paraId="3113F993" w14:textId="4D6942DA" w:rsidR="00BF3B5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</w:t>
            </w:r>
            <w:r w:rsidR="001A6FAE">
              <w:rPr>
                <w:rFonts w:ascii="標楷體" w:eastAsia="標楷體" w:hAnsi="標楷體" w:hint="eastAsia"/>
              </w:rPr>
              <w:t>豬柳</w:t>
            </w:r>
          </w:p>
        </w:tc>
        <w:tc>
          <w:tcPr>
            <w:tcW w:w="1758" w:type="dxa"/>
            <w:gridSpan w:val="2"/>
            <w:vAlign w:val="center"/>
          </w:tcPr>
          <w:p w14:paraId="665A3D10" w14:textId="559ABFE0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滑蛋燴豆腐</w:t>
            </w:r>
          </w:p>
        </w:tc>
        <w:tc>
          <w:tcPr>
            <w:tcW w:w="1551" w:type="dxa"/>
            <w:vAlign w:val="center"/>
          </w:tcPr>
          <w:p w14:paraId="2EE585A6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vAlign w:val="center"/>
          </w:tcPr>
          <w:p w14:paraId="36450E4B" w14:textId="69C8F4C2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vAlign w:val="center"/>
          </w:tcPr>
          <w:p w14:paraId="124216AF" w14:textId="1CD9D796" w:rsidR="00BF3B54" w:rsidRPr="00063D05" w:rsidRDefault="007D5BB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0C6CFD56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C3F83D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BB1A0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8636C5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684C2D3" w14:textId="77777777" w:rsidTr="00DB7FD8">
        <w:trPr>
          <w:jc w:val="center"/>
        </w:trPr>
        <w:tc>
          <w:tcPr>
            <w:tcW w:w="1296" w:type="dxa"/>
            <w:vAlign w:val="center"/>
          </w:tcPr>
          <w:p w14:paraId="6C1CE135" w14:textId="1D4CE1AE" w:rsidR="00BF3B54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/>
              </w:rPr>
              <w:t>4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vAlign w:val="center"/>
          </w:tcPr>
          <w:p w14:paraId="2AF8B234" w14:textId="6B767B52" w:rsidR="00BF3B54" w:rsidRPr="00063D05" w:rsidRDefault="007D5BB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全麥饅頭+牛奶</w:t>
            </w:r>
          </w:p>
        </w:tc>
        <w:tc>
          <w:tcPr>
            <w:tcW w:w="6471" w:type="dxa"/>
            <w:gridSpan w:val="5"/>
            <w:vAlign w:val="center"/>
          </w:tcPr>
          <w:p w14:paraId="21D949C9" w14:textId="3693A2A5" w:rsidR="00BF3B54" w:rsidRPr="00063D05" w:rsidRDefault="00DB7FD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高麗菜豬肉水餃</w:t>
            </w:r>
          </w:p>
        </w:tc>
        <w:tc>
          <w:tcPr>
            <w:tcW w:w="1967" w:type="dxa"/>
            <w:vAlign w:val="center"/>
          </w:tcPr>
          <w:p w14:paraId="27F07625" w14:textId="00ACF442" w:rsidR="00BF3B54" w:rsidRPr="00063D05" w:rsidRDefault="007D5BB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</w:t>
            </w:r>
            <w:r w:rsidR="00BF3B54">
              <w:rPr>
                <w:rFonts w:ascii="標楷體" w:eastAsia="標楷體" w:hAnsi="標楷體" w:hint="eastAsia"/>
              </w:rPr>
              <w:t>濃湯</w:t>
            </w:r>
          </w:p>
        </w:tc>
        <w:tc>
          <w:tcPr>
            <w:tcW w:w="2976" w:type="dxa"/>
            <w:vAlign w:val="center"/>
          </w:tcPr>
          <w:p w14:paraId="4EF11FEA" w14:textId="6E46E513" w:rsidR="00BF3B54" w:rsidRPr="00063D05" w:rsidRDefault="007D5BB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蛋蛋瘦肉粥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3622FDF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8D34C0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D17EC4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9D11E5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13C182CE" w14:textId="77777777" w:rsidTr="00DB7FD8">
        <w:trPr>
          <w:jc w:val="center"/>
        </w:trPr>
        <w:tc>
          <w:tcPr>
            <w:tcW w:w="1296" w:type="dxa"/>
            <w:vAlign w:val="center"/>
          </w:tcPr>
          <w:p w14:paraId="4E32D15F" w14:textId="73242447" w:rsidR="00BF3B54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15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vAlign w:val="center"/>
          </w:tcPr>
          <w:p w14:paraId="0E97169C" w14:textId="3F6EDF8F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23" w:type="dxa"/>
            <w:vAlign w:val="center"/>
          </w:tcPr>
          <w:p w14:paraId="554B242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39" w:type="dxa"/>
            <w:vAlign w:val="center"/>
          </w:tcPr>
          <w:p w14:paraId="3EB5EE70" w14:textId="52A71318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蠔油燉香雞</w:t>
            </w:r>
          </w:p>
        </w:tc>
        <w:tc>
          <w:tcPr>
            <w:tcW w:w="1758" w:type="dxa"/>
            <w:gridSpan w:val="2"/>
            <w:vAlign w:val="center"/>
          </w:tcPr>
          <w:p w14:paraId="64892078" w14:textId="7468476B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r w:rsidR="007D5BB0">
              <w:rPr>
                <w:rFonts w:ascii="標楷體" w:eastAsia="標楷體" w:hAnsi="標楷體" w:hint="eastAsia"/>
              </w:rPr>
              <w:t>炒木耳</w:t>
            </w:r>
          </w:p>
        </w:tc>
        <w:tc>
          <w:tcPr>
            <w:tcW w:w="1551" w:type="dxa"/>
            <w:vAlign w:val="center"/>
          </w:tcPr>
          <w:p w14:paraId="7BAF770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vAlign w:val="center"/>
          </w:tcPr>
          <w:p w14:paraId="15755248" w14:textId="004031EC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vAlign w:val="center"/>
          </w:tcPr>
          <w:p w14:paraId="50E263CE" w14:textId="6C67EC55" w:rsidR="00BF3B54" w:rsidRPr="00063D05" w:rsidRDefault="007D5BB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81BB2E6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9AAEBF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2AFE0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55F4AB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3FCF59CA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1C3E125" w14:textId="7F203D4D" w:rsidR="00BF3B54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16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2A106C8" w14:textId="62BA635E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蔬菜魚粥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68E054C" w14:textId="71051F05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16DE88A" w14:textId="44C81F11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醬燒雞丁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407EA4E3" w14:textId="42F62409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家常肉末豆腐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5887F7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08FD53E" w14:textId="537CE00C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冬瓜排骨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F4AEDF" w14:textId="32B4F9EB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E58AE3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A0DF33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778A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F1BFD4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459E073E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0B4768C" w14:textId="18D23E21" w:rsidR="00BF3B54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17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6349C5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B5FB53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1B8BF01" w14:textId="4737F5AF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三色雞丁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278434AC" w14:textId="69F3956A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炸薯條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E583E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1010D9B" w14:textId="69432A89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味噌豆腐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73B5FF" w14:textId="3BB8D455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什錦肉絲湯麵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19C47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191DD7F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EB1EAF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E051FB4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4771958F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40B73BA9" w14:textId="3AB7267C" w:rsidR="00B95B47" w:rsidRDefault="00C93CA1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95B47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/>
              </w:rPr>
              <w:t>0</w:t>
            </w:r>
            <w:r w:rsidR="00B95B47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50788E5F" w14:textId="4724158C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r w:rsidR="00DB7FD8">
              <w:rPr>
                <w:rFonts w:ascii="標楷體" w:eastAsia="標楷體" w:hAnsi="標楷體" w:hint="eastAsia"/>
              </w:rPr>
              <w:t>雞絲</w:t>
            </w:r>
            <w:r>
              <w:rPr>
                <w:rFonts w:ascii="標楷體" w:eastAsia="標楷體" w:hAnsi="標楷體" w:hint="eastAsia"/>
              </w:rPr>
              <w:t>麵線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3BFAB365" w14:textId="595428B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2C9CC8FE" w14:textId="7E29E62A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紅燒肉丸子</w:t>
            </w:r>
          </w:p>
        </w:tc>
        <w:tc>
          <w:tcPr>
            <w:tcW w:w="1744" w:type="dxa"/>
            <w:shd w:val="clear" w:color="auto" w:fill="FFFF99"/>
            <w:vAlign w:val="center"/>
          </w:tcPr>
          <w:p w14:paraId="529C1771" w14:textId="1473DBA4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照燒洋蔥</w:t>
            </w:r>
          </w:p>
        </w:tc>
        <w:tc>
          <w:tcPr>
            <w:tcW w:w="1565" w:type="dxa"/>
            <w:gridSpan w:val="2"/>
            <w:shd w:val="clear" w:color="auto" w:fill="FFFF99"/>
            <w:vAlign w:val="center"/>
          </w:tcPr>
          <w:p w14:paraId="22D88D10" w14:textId="6A3A101B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1BC0FE37" w14:textId="35DB98D1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</w:t>
            </w:r>
            <w:r w:rsidR="00B95B47">
              <w:rPr>
                <w:rFonts w:ascii="標楷體" w:eastAsia="標楷體" w:hAnsi="標楷體" w:hint="eastAsia"/>
              </w:rPr>
              <w:t>濃湯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55E53342" w14:textId="36E8EEE8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綠豆小米粥</w:t>
            </w:r>
            <w:r w:rsidR="00B95B47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54EC5C6B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AA24EDD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FB82D89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7B78B8E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0392B592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B837A05" w14:textId="311FC635" w:rsidR="00B95B47" w:rsidRDefault="00C93CA1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95B47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/>
              </w:rPr>
              <w:t>1</w:t>
            </w:r>
            <w:r w:rsidR="00B95B4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2DED0150" w14:textId="52DD2097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蔬菜肉末粥</w:t>
            </w:r>
          </w:p>
        </w:tc>
        <w:tc>
          <w:tcPr>
            <w:tcW w:w="6471" w:type="dxa"/>
            <w:gridSpan w:val="5"/>
            <w:shd w:val="clear" w:color="auto" w:fill="FFFF99"/>
            <w:vAlign w:val="center"/>
          </w:tcPr>
          <w:p w14:paraId="762A2C3B" w14:textId="463D3E81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茄汁肉末通心麵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4AEFDB47" w14:textId="61B4C6E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</w:t>
            </w:r>
            <w:r w:rsidR="00DB7FD8">
              <w:rPr>
                <w:rFonts w:ascii="標楷體" w:eastAsia="標楷體" w:hAnsi="標楷體" w:hint="eastAsia"/>
              </w:rPr>
              <w:t>蛋花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6EBC18C5" w14:textId="14B84530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全麥饅頭+牛奶</w:t>
            </w:r>
            <w:r w:rsidR="00B95B47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10F1F93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C3B145A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188CB9E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7F816E1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67C0DB08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2E4C5C69" w14:textId="24970356" w:rsidR="00B95B47" w:rsidRDefault="00C93CA1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95B47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/>
              </w:rPr>
              <w:t>2</w:t>
            </w:r>
            <w:r w:rsidR="00B95B47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4281EEBA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0DB03375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3BB2D9D5" w14:textId="5C80E3B0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575BA169" w14:textId="01F5FD82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1551" w:type="dxa"/>
            <w:shd w:val="clear" w:color="auto" w:fill="FFFF99"/>
            <w:vAlign w:val="center"/>
          </w:tcPr>
          <w:p w14:paraId="714C1B99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0FCBB059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魚丸蘿蔔湯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1439123D" w14:textId="261F06EB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餅乾+牛奶</w:t>
            </w:r>
            <w:r w:rsidR="00B95B47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C7D61B5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11A5BC2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3EF6D3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98FABDC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DB7FD8" w:rsidRPr="00063D05" w14:paraId="2EEF49BD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C9FA004" w14:textId="281EA987" w:rsidR="00DB7FD8" w:rsidRDefault="00DB7FD8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42CA98B0" w14:textId="3157AAE8" w:rsidR="00DB7FD8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南瓜肉末粉絲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76FE015D" w14:textId="141489FC" w:rsidR="00DB7FD8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5E4B0A07" w14:textId="459E42AE" w:rsidR="00DB7FD8" w:rsidRPr="00063D05" w:rsidRDefault="00DB7FD8" w:rsidP="00B95B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照燒里肌肉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65814BFA" w14:textId="22A10E69" w:rsidR="00DB7FD8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菇菇炒豆包</w:t>
            </w:r>
          </w:p>
        </w:tc>
        <w:tc>
          <w:tcPr>
            <w:tcW w:w="1551" w:type="dxa"/>
            <w:shd w:val="clear" w:color="auto" w:fill="FFFF99"/>
            <w:vAlign w:val="center"/>
          </w:tcPr>
          <w:p w14:paraId="19023269" w14:textId="757AA496" w:rsidR="00DB7FD8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5EFBE1DA" w14:textId="26F4D0FD" w:rsidR="00DB7FD8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00144902" w14:textId="69520736" w:rsidR="00DB7FD8" w:rsidRPr="00063D05" w:rsidRDefault="00E0354F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鮮蔬湯麵</w:t>
            </w:r>
            <w:r w:rsidR="00DB7FD8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54178EB" w14:textId="77777777" w:rsidR="00DB7FD8" w:rsidRPr="00063D05" w:rsidRDefault="00DB7FD8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BC882C6" w14:textId="77777777" w:rsidR="00DB7FD8" w:rsidRPr="00063D05" w:rsidRDefault="00DB7FD8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64DBE45" w14:textId="77777777" w:rsidR="00DB7FD8" w:rsidRPr="00063D05" w:rsidRDefault="00DB7FD8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F893CD3" w14:textId="77777777" w:rsidR="00DB7FD8" w:rsidRPr="00063D05" w:rsidRDefault="00DB7FD8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DB7FD8" w:rsidRPr="00063D05" w14:paraId="470D1DF8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F980BEE" w14:textId="232CA581" w:rsidR="00DB7FD8" w:rsidRDefault="00DB7FD8" w:rsidP="00DB7FD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370E9F06" w14:textId="411B606A" w:rsidR="00DB7FD8" w:rsidRDefault="00DB7FD8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46F782DE" w14:textId="47725CF7" w:rsidR="00DB7FD8" w:rsidRDefault="00DB7FD8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6845A21C" w14:textId="1045A6A2" w:rsidR="00DB7FD8" w:rsidRDefault="00DB7FD8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</w:p>
        </w:tc>
        <w:tc>
          <w:tcPr>
            <w:tcW w:w="1744" w:type="dxa"/>
            <w:shd w:val="clear" w:color="auto" w:fill="FFFF99"/>
            <w:vAlign w:val="center"/>
          </w:tcPr>
          <w:p w14:paraId="7FF22B36" w14:textId="52611DDB" w:rsidR="00DB7FD8" w:rsidRDefault="00DB7FD8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燉馬鈴薯</w:t>
            </w:r>
          </w:p>
        </w:tc>
        <w:tc>
          <w:tcPr>
            <w:tcW w:w="1565" w:type="dxa"/>
            <w:gridSpan w:val="2"/>
            <w:shd w:val="clear" w:color="auto" w:fill="FFFF99"/>
            <w:vAlign w:val="center"/>
          </w:tcPr>
          <w:p w14:paraId="3AD13C89" w14:textId="7D090EEA" w:rsidR="00DB7FD8" w:rsidRDefault="00DB7FD8" w:rsidP="00DB7FD8">
            <w:pPr>
              <w:jc w:val="center"/>
              <w:rPr>
                <w:rFonts w:ascii="標楷體" w:eastAsia="標楷體" w:hAnsi="標楷體" w:hint="eastAsia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206468C0" w14:textId="70D78DD9" w:rsidR="00DB7FD8" w:rsidRDefault="00DB7FD8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胡瓜大骨湯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47134905" w14:textId="6545DD61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油豆腐細粉</w:t>
            </w:r>
            <w:r w:rsidR="00DB7FD8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9E5124B" w14:textId="77231CB5" w:rsidR="00DB7FD8" w:rsidRDefault="00DB7FD8" w:rsidP="00DB7FD8">
            <w:pPr>
              <w:spacing w:line="400" w:lineRule="exact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3FB9A0A" w14:textId="19113315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65166D3" w14:textId="43E172B0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4BE2636D" w14:textId="3AF99D69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DB7FD8" w:rsidRPr="00063D05" w14:paraId="70AE26D0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7AE0E37" w14:textId="0CE69AB2" w:rsidR="00DB7FD8" w:rsidRDefault="00DB7FD8" w:rsidP="00DB7FD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B6423B4" w14:textId="1068DCF8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蛋蛋蔬菜麵線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BBA946C" w14:textId="597EFE31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FDCB985" w14:textId="4284566E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 w:rsidRPr="00116985">
              <w:rPr>
                <w:rFonts w:ascii="標楷體" w:eastAsia="標楷體" w:hAnsi="標楷體" w:hint="eastAsia"/>
              </w:rPr>
              <w:t>洋蔥炒肉絲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1C5E554" w14:textId="163CE37F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5FFBA254" w14:textId="5F8E3419" w:rsidR="00DB7FD8" w:rsidRDefault="00DB7FD8" w:rsidP="00DB7FD8">
            <w:pPr>
              <w:jc w:val="center"/>
              <w:rPr>
                <w:rFonts w:ascii="標楷體" w:eastAsia="標楷體" w:hAnsi="標楷體" w:hint="eastAsia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38F500C" w14:textId="1BC44234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 w:rsidRPr="001A6FAE">
              <w:rPr>
                <w:rFonts w:ascii="標楷體" w:eastAsia="標楷體" w:hAnsi="標楷體" w:hint="eastAsia"/>
              </w:rPr>
              <w:t>吻仔魚</w:t>
            </w:r>
            <w:r>
              <w:rPr>
                <w:rFonts w:ascii="標楷體" w:eastAsia="標楷體" w:hAnsi="標楷體" w:hint="eastAsia"/>
              </w:rPr>
              <w:t>蛋花</w:t>
            </w:r>
            <w:r w:rsidRPr="001A6FA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FECCE7" w14:textId="45A812E0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菇菇肉末粥</w:t>
            </w:r>
            <w:r w:rsidR="00DB7FD8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9078D04" w14:textId="190C8131" w:rsidR="00DB7FD8" w:rsidRDefault="00DB7FD8" w:rsidP="00DB7FD8">
            <w:pPr>
              <w:spacing w:line="400" w:lineRule="exact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1B996C9" w14:textId="0FC4E98E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7DA9008" w14:textId="10409B45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6D47C38" w14:textId="19915FC4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DB7FD8" w:rsidRPr="00063D05" w14:paraId="26DA49B9" w14:textId="77777777" w:rsidTr="0058688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DBA0E0C" w14:textId="1AC7F991" w:rsidR="00DB7FD8" w:rsidRDefault="00DB7FD8" w:rsidP="00DB7FD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5B9B899" w14:textId="5277ECE9" w:rsidR="00DB7FD8" w:rsidRDefault="00DB7FD8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雞茸玉米羹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7DF6CB45" w14:textId="4630F37E" w:rsidR="00DB7FD8" w:rsidRDefault="00DB7FD8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kern w:val="0"/>
                <w14:ligatures w14:val="none"/>
              </w:rPr>
              <w:t>鍋燒豬肉蔬菜意麵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FE12301" w14:textId="6D77DA8A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08D0D3" w14:textId="378B36FA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奶香八寶粥</w:t>
            </w:r>
            <w:r w:rsidR="00DB7FD8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402B69" w14:textId="67527FCB" w:rsidR="00DB7FD8" w:rsidRDefault="00DB7FD8" w:rsidP="00DB7FD8">
            <w:pPr>
              <w:spacing w:line="400" w:lineRule="exact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4CE1F41" w14:textId="62FD6D87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291DEB9" w14:textId="2F5FCBA1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11A3E71" w14:textId="0913B56F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DB7FD8" w:rsidRPr="00063D05" w14:paraId="66875904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6A12484" w14:textId="3A90A0FC" w:rsidR="00DB7FD8" w:rsidRDefault="00DB7FD8" w:rsidP="00DB7FD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F02A396" w14:textId="605C83D6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34A7DD7" w14:textId="5B94ECAA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BCAA4D5" w14:textId="7AC775B2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蘿蔔燒肉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8223F71" w14:textId="674BD88E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照燒豆包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54E8B781" w14:textId="36003957" w:rsidR="00DB7FD8" w:rsidRDefault="00DB7FD8" w:rsidP="00DB7FD8">
            <w:pPr>
              <w:jc w:val="center"/>
              <w:rPr>
                <w:rFonts w:ascii="標楷體" w:eastAsia="標楷體" w:hAnsi="標楷體" w:hint="eastAsia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ED4A79A" w14:textId="23AB2FED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2EB3AF" w14:textId="6F708347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雞絲麵線</w:t>
            </w:r>
            <w:r w:rsidR="00DB7FD8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DB01A69" w14:textId="570AA0B6" w:rsidR="00DB7FD8" w:rsidRDefault="00DB7FD8" w:rsidP="00DB7FD8">
            <w:pPr>
              <w:spacing w:line="400" w:lineRule="exact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7F2262D" w14:textId="4DC43949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FAF8C40" w14:textId="7BD6972F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CA44F6A" w14:textId="7272D4F7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DB7FD8" w:rsidRPr="00063D05" w14:paraId="2FA7D4F5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38AD71C" w14:textId="54A195D1" w:rsidR="00DB7FD8" w:rsidRDefault="00DB7FD8" w:rsidP="00DB7FD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06B151A" w14:textId="34A6C202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鮮蔬湯麵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7156EAB" w14:textId="3BFA1997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C43895D" w14:textId="79424D1D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照燒豬柳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5F97634" w14:textId="1154590C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滑蛋燴豆腐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4E384BF5" w14:textId="390B27D8" w:rsidR="00DB7FD8" w:rsidRPr="00C117C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0C6D024" w14:textId="42BA86DA" w:rsidR="00DB7FD8" w:rsidRDefault="00E0354F" w:rsidP="00E035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蘿蔔玉米湯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2BE2A0" w14:textId="724B2B91" w:rsidR="00DB7FD8" w:rsidRDefault="00E0354F" w:rsidP="00DB7F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  <w:r w:rsidR="00DB7FD8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A1DD08" w14:textId="6D1F399F" w:rsidR="00DB7FD8" w:rsidRDefault="00DB7FD8" w:rsidP="00DB7FD8">
            <w:pPr>
              <w:spacing w:line="400" w:lineRule="exact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8A94BA2" w14:textId="61F288BD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1C74384" w14:textId="30749DCB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4760B9A" w14:textId="04D63424" w:rsidR="00DB7FD8" w:rsidRDefault="00DB7FD8" w:rsidP="00DB7F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</w:tbl>
    <w:p w14:paraId="23E72048" w14:textId="77777777" w:rsidR="00BF3B54" w:rsidRPr="00BF3B54" w:rsidRDefault="00BF3B54"/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E91C2" w14:textId="77777777" w:rsidR="004C17F8" w:rsidRDefault="004C17F8" w:rsidP="00CD5141">
      <w:r>
        <w:separator/>
      </w:r>
    </w:p>
  </w:endnote>
  <w:endnote w:type="continuationSeparator" w:id="0">
    <w:p w14:paraId="73919BAF" w14:textId="77777777" w:rsidR="004C17F8" w:rsidRDefault="004C17F8" w:rsidP="00C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46624" w14:textId="77777777" w:rsidR="004C17F8" w:rsidRDefault="004C17F8" w:rsidP="00CD5141">
      <w:r>
        <w:separator/>
      </w:r>
    </w:p>
  </w:footnote>
  <w:footnote w:type="continuationSeparator" w:id="0">
    <w:p w14:paraId="51842698" w14:textId="77777777" w:rsidR="004C17F8" w:rsidRDefault="004C17F8" w:rsidP="00C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0627A4"/>
    <w:rsid w:val="00116985"/>
    <w:rsid w:val="001A50BF"/>
    <w:rsid w:val="001A6FAE"/>
    <w:rsid w:val="0031064A"/>
    <w:rsid w:val="004C17F8"/>
    <w:rsid w:val="0053725E"/>
    <w:rsid w:val="00542D24"/>
    <w:rsid w:val="005E7969"/>
    <w:rsid w:val="00645CEF"/>
    <w:rsid w:val="00673425"/>
    <w:rsid w:val="006C57CA"/>
    <w:rsid w:val="007324D3"/>
    <w:rsid w:val="00763578"/>
    <w:rsid w:val="007A4869"/>
    <w:rsid w:val="007D5BB0"/>
    <w:rsid w:val="008543F4"/>
    <w:rsid w:val="008E16EB"/>
    <w:rsid w:val="009F62E5"/>
    <w:rsid w:val="00B55998"/>
    <w:rsid w:val="00B776CD"/>
    <w:rsid w:val="00B95B47"/>
    <w:rsid w:val="00BF3B54"/>
    <w:rsid w:val="00C83596"/>
    <w:rsid w:val="00C93CA1"/>
    <w:rsid w:val="00CD5141"/>
    <w:rsid w:val="00DB7FD8"/>
    <w:rsid w:val="00DD2F88"/>
    <w:rsid w:val="00DE0ABE"/>
    <w:rsid w:val="00E01B35"/>
    <w:rsid w:val="00E0354F"/>
    <w:rsid w:val="00E23A67"/>
    <w:rsid w:val="00F1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D2343-A6DD-482D-9CB7-22AE42F3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USER</cp:lastModifiedBy>
  <cp:revision>4</cp:revision>
  <dcterms:created xsi:type="dcterms:W3CDTF">2023-10-26T14:22:00Z</dcterms:created>
  <dcterms:modified xsi:type="dcterms:W3CDTF">2023-10-26T15:15:00Z</dcterms:modified>
</cp:coreProperties>
</file>