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28F56705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944492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</w:t>
      </w:r>
      <w:r w:rsidR="00944492">
        <w:rPr>
          <w:rFonts w:ascii="標楷體" w:eastAsia="標楷體" w:hAnsi="標楷體" w:hint="eastAsia"/>
          <w:sz w:val="32"/>
          <w:szCs w:val="32"/>
        </w:rPr>
        <w:t>01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11"/>
        <w:gridCol w:w="1425"/>
        <w:gridCol w:w="1710"/>
        <w:gridCol w:w="15"/>
        <w:gridCol w:w="15"/>
        <w:gridCol w:w="1710"/>
        <w:gridCol w:w="15"/>
        <w:gridCol w:w="19"/>
        <w:gridCol w:w="14"/>
        <w:gridCol w:w="1554"/>
        <w:gridCol w:w="1967"/>
        <w:gridCol w:w="2975"/>
        <w:gridCol w:w="456"/>
        <w:gridCol w:w="456"/>
        <w:gridCol w:w="456"/>
        <w:gridCol w:w="456"/>
      </w:tblGrid>
      <w:tr w:rsidR="00BF3B54" w:rsidRPr="00063D05" w14:paraId="49AE6D5C" w14:textId="77777777" w:rsidTr="00FF7DEA">
        <w:trPr>
          <w:trHeight w:val="661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11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444" w:type="dxa"/>
            <w:gridSpan w:val="10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5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C93CA1" w:rsidRPr="00063D05" w14:paraId="6862C4F1" w14:textId="77777777" w:rsidTr="00FF7DEA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40" w:type="dxa"/>
            <w:gridSpan w:val="3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58" w:type="dxa"/>
            <w:gridSpan w:val="4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4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67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2975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A29AC" w:rsidRPr="00063D05" w14:paraId="32719713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107820" w14:textId="66FF0455" w:rsidR="00AA29AC" w:rsidRPr="00063D05" w:rsidRDefault="00944492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="00AA29AC">
              <w:rPr>
                <w:rFonts w:ascii="標楷體" w:eastAsia="標楷體" w:hAnsi="標楷體" w:hint="eastAsia"/>
              </w:rPr>
              <w:t>/</w:t>
            </w:r>
            <w:r w:rsidR="00AA29AC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="00AA29A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04DD286A" w14:textId="3A58C4DA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3364143E" w14:textId="5CDAF62D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雞肉黃瓜刈包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1696F09" w14:textId="726AE69E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64D55DF2" w14:textId="419BC1E8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</w:t>
            </w:r>
            <w:r w:rsidR="00AA29AC">
              <w:rPr>
                <w:rFonts w:ascii="標楷體" w:eastAsia="標楷體" w:hAnsi="標楷體" w:hint="eastAsia"/>
              </w:rPr>
              <w:t>+牛奶/時令水果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11B05CA3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ABD8E57" w14:textId="6FE47286" w:rsidR="00AA29AC" w:rsidRPr="00063D05" w:rsidRDefault="00944492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="00AA29AC">
              <w:rPr>
                <w:rFonts w:ascii="標楷體" w:eastAsia="標楷體" w:hAnsi="標楷體" w:hint="eastAsia"/>
              </w:rPr>
              <w:t>/</w:t>
            </w:r>
            <w:r w:rsidR="00AA29AC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="00AA29AC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650A82A9" w14:textId="707494E5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蛋蛋蔬菜</w:t>
            </w:r>
            <w:r w:rsidR="00EB1F63">
              <w:rPr>
                <w:rFonts w:ascii="標楷體" w:eastAsia="標楷體" w:hAnsi="標楷體" w:hint="eastAsia"/>
              </w:rPr>
              <w:t>米粉</w:t>
            </w:r>
          </w:p>
        </w:tc>
        <w:tc>
          <w:tcPr>
            <w:tcW w:w="1425" w:type="dxa"/>
            <w:shd w:val="clear" w:color="auto" w:fill="FFFF99"/>
            <w:vAlign w:val="center"/>
          </w:tcPr>
          <w:p w14:paraId="5F436C2D" w14:textId="2BCD83B6" w:rsidR="00EB1F63" w:rsidRPr="00063D05" w:rsidRDefault="00EB1F63" w:rsidP="00EB1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40" w:type="dxa"/>
            <w:gridSpan w:val="3"/>
            <w:shd w:val="clear" w:color="auto" w:fill="FFFF99"/>
            <w:vAlign w:val="center"/>
          </w:tcPr>
          <w:p w14:paraId="3899F1EF" w14:textId="0F0879CA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洋蔥燴雞肉</w:t>
            </w:r>
          </w:p>
        </w:tc>
        <w:tc>
          <w:tcPr>
            <w:tcW w:w="1758" w:type="dxa"/>
            <w:gridSpan w:val="4"/>
            <w:shd w:val="clear" w:color="auto" w:fill="FFFF99"/>
            <w:vAlign w:val="center"/>
          </w:tcPr>
          <w:p w14:paraId="04E333C5" w14:textId="32B9659C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4" w:type="dxa"/>
            <w:shd w:val="clear" w:color="auto" w:fill="FFFF99"/>
            <w:vAlign w:val="center"/>
          </w:tcPr>
          <w:p w14:paraId="1B45CD28" w14:textId="37E4A17A" w:rsidR="00AA29AC" w:rsidRPr="00063D05" w:rsidRDefault="002F2C79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FDC4109" w14:textId="510F623D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1FB7D761" w14:textId="3957BA7B" w:rsidR="00AA29AC" w:rsidRPr="00063D05" w:rsidRDefault="0020766D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什錦粄條</w:t>
            </w:r>
            <w:r w:rsidR="00AA29AC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872EC" w:rsidRPr="00063D05" w14:paraId="1FB45EA0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35DE8A5E" w14:textId="32A9A4C7" w:rsidR="009872EC" w:rsidRPr="00063D05" w:rsidRDefault="009872E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4(四)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356F17FC" w14:textId="70AF99DD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全麥吐司+牛奶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78A22DC5" w14:textId="466F45E4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高麗菜肉絲蛋炒飯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0C2C90B" w14:textId="64984D33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魚丸排骨湯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4BA762D1" w14:textId="55DBD832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肉絲蔬菜冬粉/時令水果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9872EC" w:rsidRPr="00063D05" w:rsidRDefault="009872E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872EC" w:rsidRPr="00063D05" w14:paraId="3A941A6E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59ED27A" w14:textId="2540C76D" w:rsidR="009872EC" w:rsidRDefault="009872E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01/05(五)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18FD6E8F" w14:textId="34374659" w:rsidR="009872EC" w:rsidRPr="00063D05" w:rsidRDefault="00796462" w:rsidP="00987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菇菇肉末粥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34612C35" w14:textId="58664A9D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r w:rsidR="00796462">
              <w:rPr>
                <w:rFonts w:ascii="標楷體" w:eastAsia="標楷體" w:hAnsi="標楷體" w:hint="eastAsia"/>
              </w:rPr>
              <w:t>肉絲</w:t>
            </w:r>
            <w:r>
              <w:rPr>
                <w:rFonts w:ascii="標楷體" w:eastAsia="標楷體" w:hAnsi="標楷體" w:hint="eastAsia"/>
              </w:rPr>
              <w:t>什錦米粉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50D8FF9" w14:textId="0D4BEA1E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4458ED31" w14:textId="162B3DB4" w:rsidR="009872EC" w:rsidRPr="00063D05" w:rsidRDefault="009872E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吐司+果醬/時令水果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9872EC" w:rsidRPr="00063D05" w:rsidRDefault="009872E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9872EC" w:rsidRPr="00063D05" w:rsidRDefault="009872E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F7DEA" w:rsidRPr="00063D05" w14:paraId="093FB55A" w14:textId="77777777" w:rsidTr="00FF7DEA">
        <w:trPr>
          <w:jc w:val="center"/>
        </w:trPr>
        <w:tc>
          <w:tcPr>
            <w:tcW w:w="1296" w:type="dxa"/>
            <w:vAlign w:val="center"/>
          </w:tcPr>
          <w:p w14:paraId="5EC6C181" w14:textId="533D45B6" w:rsidR="00FF7DEA" w:rsidRDefault="00FF7DEA" w:rsidP="00FF7DEA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01/08(一)</w:t>
            </w:r>
          </w:p>
        </w:tc>
        <w:tc>
          <w:tcPr>
            <w:tcW w:w="1911" w:type="dxa"/>
            <w:vAlign w:val="center"/>
          </w:tcPr>
          <w:p w14:paraId="09FA6003" w14:textId="31C07C80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25" w:type="dxa"/>
            <w:vAlign w:val="center"/>
          </w:tcPr>
          <w:p w14:paraId="65420703" w14:textId="42FA34F4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40" w:type="dxa"/>
            <w:gridSpan w:val="3"/>
            <w:vAlign w:val="center"/>
          </w:tcPr>
          <w:p w14:paraId="3113F993" w14:textId="00C599F0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58" w:type="dxa"/>
            <w:gridSpan w:val="4"/>
            <w:vAlign w:val="center"/>
          </w:tcPr>
          <w:p w14:paraId="665A3D10" w14:textId="7B7BF346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醬燒豆皮</w:t>
            </w:r>
          </w:p>
        </w:tc>
        <w:tc>
          <w:tcPr>
            <w:tcW w:w="1554" w:type="dxa"/>
            <w:vAlign w:val="center"/>
          </w:tcPr>
          <w:p w14:paraId="2EE585A6" w14:textId="0F43684F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vAlign w:val="center"/>
          </w:tcPr>
          <w:p w14:paraId="36450E4B" w14:textId="19007CD9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5" w:type="dxa"/>
            <w:vAlign w:val="center"/>
          </w:tcPr>
          <w:p w14:paraId="124216AF" w14:textId="5A725C5C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魚丸冬粉湯/時令水果</w:t>
            </w:r>
          </w:p>
        </w:tc>
        <w:tc>
          <w:tcPr>
            <w:tcW w:w="456" w:type="dxa"/>
            <w:vAlign w:val="center"/>
          </w:tcPr>
          <w:p w14:paraId="0C6CFD56" w14:textId="77777777" w:rsidR="00FF7DEA" w:rsidRPr="00063D05" w:rsidRDefault="00FF7DEA" w:rsidP="00FF7DEA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F7DEA" w:rsidRPr="00063D05" w14:paraId="2684C2D3" w14:textId="77777777" w:rsidTr="00FF7DEA">
        <w:trPr>
          <w:jc w:val="center"/>
        </w:trPr>
        <w:tc>
          <w:tcPr>
            <w:tcW w:w="1296" w:type="dxa"/>
            <w:vAlign w:val="center"/>
          </w:tcPr>
          <w:p w14:paraId="6C1CE135" w14:textId="48C8BC8F" w:rsidR="00FF7DEA" w:rsidRDefault="00FF7DEA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01/09(二)</w:t>
            </w:r>
          </w:p>
        </w:tc>
        <w:tc>
          <w:tcPr>
            <w:tcW w:w="1911" w:type="dxa"/>
            <w:vAlign w:val="center"/>
          </w:tcPr>
          <w:p w14:paraId="2AF8B234" w14:textId="5A107D2C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5" w:type="dxa"/>
            <w:vAlign w:val="center"/>
          </w:tcPr>
          <w:p w14:paraId="21D949C9" w14:textId="4A5D9FA4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40" w:type="dxa"/>
            <w:gridSpan w:val="3"/>
            <w:vAlign w:val="center"/>
          </w:tcPr>
          <w:p w14:paraId="2E117B9A" w14:textId="6776AA98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58" w:type="dxa"/>
            <w:gridSpan w:val="4"/>
            <w:vAlign w:val="center"/>
          </w:tcPr>
          <w:p w14:paraId="2A870908" w14:textId="322F5AAE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蘿蔔雙拼</w:t>
            </w:r>
          </w:p>
        </w:tc>
        <w:tc>
          <w:tcPr>
            <w:tcW w:w="1554" w:type="dxa"/>
            <w:vAlign w:val="center"/>
          </w:tcPr>
          <w:p w14:paraId="57E346A4" w14:textId="5B63737B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vAlign w:val="center"/>
          </w:tcPr>
          <w:p w14:paraId="27F07625" w14:textId="1201533F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5" w:type="dxa"/>
            <w:vAlign w:val="center"/>
          </w:tcPr>
          <w:p w14:paraId="4EF11FEA" w14:textId="1A82E002" w:rsidR="00FF7DEA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FF7DEA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FF7DEA" w:rsidRPr="00063D05" w:rsidRDefault="00FF7DEA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F7DEA" w:rsidRPr="00063D05" w14:paraId="13C182CE" w14:textId="77777777" w:rsidTr="00FF7DEA">
        <w:trPr>
          <w:jc w:val="center"/>
        </w:trPr>
        <w:tc>
          <w:tcPr>
            <w:tcW w:w="1296" w:type="dxa"/>
            <w:vAlign w:val="center"/>
          </w:tcPr>
          <w:p w14:paraId="4E32D15F" w14:textId="5FBD50D4" w:rsidR="00FF7DEA" w:rsidRDefault="00FF7DEA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0(三)</w:t>
            </w:r>
          </w:p>
        </w:tc>
        <w:tc>
          <w:tcPr>
            <w:tcW w:w="1911" w:type="dxa"/>
            <w:vAlign w:val="center"/>
          </w:tcPr>
          <w:p w14:paraId="0E97169C" w14:textId="583FED86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饅頭+牛奶</w:t>
            </w:r>
          </w:p>
        </w:tc>
        <w:tc>
          <w:tcPr>
            <w:tcW w:w="6477" w:type="dxa"/>
            <w:gridSpan w:val="9"/>
            <w:vAlign w:val="center"/>
          </w:tcPr>
          <w:p w14:paraId="7BAF7701" w14:textId="2488E5B1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古早味肉絲蔬菜炒冬粉</w:t>
            </w:r>
          </w:p>
        </w:tc>
        <w:tc>
          <w:tcPr>
            <w:tcW w:w="1967" w:type="dxa"/>
            <w:vAlign w:val="center"/>
          </w:tcPr>
          <w:p w14:paraId="15755248" w14:textId="01223BA8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</w:t>
            </w:r>
            <w:r>
              <w:rPr>
                <w:rFonts w:ascii="標楷體" w:eastAsia="標楷體" w:hAnsi="標楷體" w:hint="eastAsia"/>
              </w:rPr>
              <w:t>瓜排骨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5" w:type="dxa"/>
            <w:vAlign w:val="center"/>
          </w:tcPr>
          <w:p w14:paraId="50E263CE" w14:textId="09990609" w:rsidR="00FF7DEA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vAlign w:val="center"/>
          </w:tcPr>
          <w:p w14:paraId="181BB2E6" w14:textId="77777777" w:rsidR="00FF7DEA" w:rsidRPr="00063D05" w:rsidRDefault="00FF7DEA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FF7DEA" w:rsidRPr="00063D05" w:rsidRDefault="00FF7DEA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F7DEA" w:rsidRPr="00063D05" w14:paraId="3FCF59CA" w14:textId="77777777" w:rsidTr="00FF7DEA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1C3E125" w14:textId="5EC17ECF" w:rsidR="00FF7DEA" w:rsidRDefault="00FF7DEA" w:rsidP="00FF7DEA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01/11(四)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2A106C8" w14:textId="1263F63E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土司夾蔥蛋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887F7E" w14:textId="5EE3C007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6C46E9C1" w14:textId="7B52CDCA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毛豆炒雞丁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78EE6874" w14:textId="655F390B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4A7383C3" w14:textId="032F1B64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08FD53E" w14:textId="43F288B6" w:rsidR="00FF7DEA" w:rsidRPr="00063D05" w:rsidRDefault="00FF7DEA" w:rsidP="00FF7DEA">
            <w:pPr>
              <w:jc w:val="center"/>
              <w:rPr>
                <w:rFonts w:ascii="標楷體" w:eastAsia="標楷體" w:hAnsi="標楷體"/>
              </w:rPr>
            </w:pPr>
            <w:r w:rsidRPr="00BA7DB5">
              <w:rPr>
                <w:rFonts w:ascii="標楷體" w:eastAsia="標楷體" w:hAnsi="標楷體" w:hint="eastAsia"/>
              </w:rPr>
              <w:t>海帶芽豆腐湯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8F4AEDF" w14:textId="25577E37" w:rsidR="00FF7DEA" w:rsidRPr="00063D05" w:rsidRDefault="0010218C" w:rsidP="00FF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  <w:r w:rsidR="00FF7DEA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FF7DEA" w:rsidRPr="00063D05" w:rsidRDefault="00FF7DEA" w:rsidP="00FF7DEA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FF7DEA" w:rsidRPr="00063D05" w:rsidRDefault="00FF7DEA" w:rsidP="00FF7D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2F2C79" w:rsidRPr="00063D05" w14:paraId="459E073E" w14:textId="77777777" w:rsidTr="00FF7DEA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7368F98A" w:rsidR="002F2C79" w:rsidRDefault="00944492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="002F2C79">
              <w:rPr>
                <w:rFonts w:ascii="標楷體" w:eastAsia="標楷體" w:hAnsi="標楷體" w:hint="eastAsia"/>
              </w:rPr>
              <w:t>/</w:t>
            </w:r>
            <w:r w:rsidR="002F2C7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2F2C79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6349C5E" w14:textId="5847C668" w:rsidR="002F2C79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6477" w:type="dxa"/>
            <w:gridSpan w:val="9"/>
            <w:shd w:val="clear" w:color="auto" w:fill="auto"/>
            <w:vAlign w:val="center"/>
          </w:tcPr>
          <w:p w14:paraId="15E583E1" w14:textId="57E47E72" w:rsidR="002F2C79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</w:t>
            </w:r>
            <w:r w:rsidR="002F2C79">
              <w:rPr>
                <w:rFonts w:ascii="標楷體" w:eastAsia="標楷體" w:hAnsi="標楷體" w:hint="eastAsia"/>
              </w:rPr>
              <w:t>茄肉醬通心麵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1010D9B" w14:textId="6FC3DB22" w:rsidR="002F2C79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073B5FF" w14:textId="7CEFE918" w:rsidR="002F2C79" w:rsidRPr="00063D05" w:rsidRDefault="00FF7DEA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</w:t>
            </w:r>
            <w:r w:rsidR="002F2C7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2F2C79" w:rsidRPr="00063D05" w:rsidRDefault="002F2C79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4771958F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0B73BA9" w14:textId="12661660" w:rsidR="00B23183" w:rsidRDefault="00B23183" w:rsidP="00B231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01/15(一)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50788E5F" w14:textId="2DCFA9F3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5" w:type="dxa"/>
            <w:shd w:val="clear" w:color="auto" w:fill="FFFF99"/>
            <w:vAlign w:val="center"/>
          </w:tcPr>
          <w:p w14:paraId="3BFAB365" w14:textId="59265104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40" w:type="dxa"/>
            <w:gridSpan w:val="3"/>
            <w:shd w:val="clear" w:color="auto" w:fill="FFFF99"/>
            <w:vAlign w:val="center"/>
          </w:tcPr>
          <w:p w14:paraId="2C9CC8FE" w14:textId="256B34DE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44" w:type="dxa"/>
            <w:gridSpan w:val="3"/>
            <w:shd w:val="clear" w:color="auto" w:fill="FFFF99"/>
            <w:vAlign w:val="center"/>
          </w:tcPr>
          <w:p w14:paraId="529C1771" w14:textId="257CCBBD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68" w:type="dxa"/>
            <w:gridSpan w:val="2"/>
            <w:shd w:val="clear" w:color="auto" w:fill="FFFF99"/>
            <w:vAlign w:val="center"/>
          </w:tcPr>
          <w:p w14:paraId="22D88D10" w14:textId="1AA2A8BF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BC0FE37" w14:textId="36D9E0DA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55E53342" w14:textId="4467C08B" w:rsidR="00B23183" w:rsidRPr="00063D05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什錦冬粉/時令水果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23183" w:rsidRPr="00063D05" w:rsidRDefault="00B23183" w:rsidP="00B231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23183" w:rsidRPr="00063D05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23183" w:rsidRPr="00063D05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23183" w:rsidRPr="00063D05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0392B592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B837A05" w14:textId="29C1FEA9" w:rsidR="00402F0F" w:rsidRDefault="00944492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="00402F0F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6</w:t>
            </w:r>
            <w:r w:rsidR="00402F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2DED0150" w14:textId="452CDB16" w:rsidR="00402F0F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包子+牛奶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762A2C3B" w14:textId="5E859F3D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古早味肉絲蔬菜炒</w:t>
            </w:r>
            <w:r w:rsidR="00B23183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4AEFDB47" w14:textId="333009D3" w:rsidR="00402F0F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海菜蛋花湯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6EBC18C5" w14:textId="25DCCAEE" w:rsidR="00402F0F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</w:t>
            </w:r>
            <w:r w:rsidR="00402F0F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67C0DB08" w14:textId="77777777" w:rsidTr="00EC1C8F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2E4C5C69" w14:textId="7F07C1C7" w:rsidR="00B23183" w:rsidRDefault="00B23183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01/17(三)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4281EEBA" w14:textId="0D1F3BFE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714C1B99" w14:textId="7B94F6A5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南瓜肉絲米粉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FCBB059" w14:textId="1259BBF0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柴魚味噌湯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1439123D" w14:textId="21722326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23183" w:rsidRPr="00063D05" w:rsidRDefault="00B23183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2EEF49BD" w14:textId="77777777" w:rsidTr="00B23183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C9FA004" w14:textId="681B5F35" w:rsidR="00B23183" w:rsidRDefault="00B23183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01/18(四)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42CA98B0" w14:textId="62065C46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5" w:type="dxa"/>
            <w:shd w:val="clear" w:color="auto" w:fill="FFFF99"/>
            <w:vAlign w:val="center"/>
          </w:tcPr>
          <w:p w14:paraId="19023269" w14:textId="2CA9BC9B" w:rsidR="00B23183" w:rsidRPr="00063D05" w:rsidRDefault="007E5B52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25" w:type="dxa"/>
            <w:gridSpan w:val="2"/>
            <w:shd w:val="clear" w:color="auto" w:fill="FFFF99"/>
            <w:vAlign w:val="center"/>
          </w:tcPr>
          <w:p w14:paraId="09C134A4" w14:textId="2B396DC5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1A6FAE">
              <w:rPr>
                <w:rFonts w:ascii="標楷體" w:eastAsia="標楷體" w:hAnsi="標楷體" w:hint="eastAsia"/>
              </w:rPr>
              <w:t>炒雞丁毛豆</w:t>
            </w:r>
          </w:p>
        </w:tc>
        <w:tc>
          <w:tcPr>
            <w:tcW w:w="1725" w:type="dxa"/>
            <w:gridSpan w:val="2"/>
            <w:shd w:val="clear" w:color="auto" w:fill="FFFF99"/>
            <w:vAlign w:val="center"/>
          </w:tcPr>
          <w:p w14:paraId="07DF4969" w14:textId="4B2BD672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602" w:type="dxa"/>
            <w:gridSpan w:val="4"/>
            <w:shd w:val="clear" w:color="auto" w:fill="FFFF99"/>
            <w:vAlign w:val="center"/>
          </w:tcPr>
          <w:p w14:paraId="7FE2B25A" w14:textId="4EF74AB1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EFBE1DA" w14:textId="58EC64C5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00144902" w14:textId="7BC87BC0" w:rsidR="00B23183" w:rsidRPr="00063D05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B23183" w:rsidRPr="00063D05" w:rsidRDefault="00B23183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B23183" w:rsidRPr="00063D05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470D1DF8" w14:textId="77777777" w:rsidTr="00FA7F61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F980BEE" w14:textId="667AA661" w:rsidR="00B23183" w:rsidRDefault="00B23183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01/19(五)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370E9F06" w14:textId="608C7870" w:rsidR="00B23183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3AD13C89" w14:textId="143692CA" w:rsidR="00B23183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06468C0" w14:textId="26386A25" w:rsidR="00B23183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蘿蔔魚丸湯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47134905" w14:textId="0BEF2361" w:rsidR="00B23183" w:rsidRDefault="00B2318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9E5124B" w14:textId="77231CB5" w:rsidR="00B23183" w:rsidRDefault="00B23183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FB9A0A" w14:textId="19113315" w:rsidR="00B23183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65166D3" w14:textId="43E172B0" w:rsidR="00B23183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BE2636D" w14:textId="3AF99D69" w:rsidR="00B23183" w:rsidRDefault="00B2318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70AE26D0" w14:textId="77777777" w:rsidTr="00B23183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7AE0E37" w14:textId="4A463C1E" w:rsidR="00B23183" w:rsidRDefault="00B23183" w:rsidP="00B231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01/22(一)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B6423B4" w14:textId="573BE90E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蔬菜小魚麵線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FBA254" w14:textId="0693D15A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E195B1" w14:textId="3909D5EA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14:paraId="7547F067" w14:textId="2BFAD1F7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照燒麵腸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8803574" w14:textId="0B1FF9FA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8F500C" w14:textId="6FC1CA71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南瓜濃湯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BFECCE7" w14:textId="4226FB82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078D04" w14:textId="190C8131" w:rsidR="00B23183" w:rsidRDefault="00B23183" w:rsidP="00B231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1B996C9" w14:textId="0FC4E98E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DA9008" w14:textId="10409B45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D47C38" w14:textId="19915FC4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23183" w:rsidRPr="00063D05" w14:paraId="26DA49B9" w14:textId="77777777" w:rsidTr="007D76DA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DBA0E0C" w14:textId="7E039AA7" w:rsidR="00B23183" w:rsidRDefault="00B23183" w:rsidP="00B2318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01/23(二)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5B9B899" w14:textId="099C72CA" w:rsidR="00B23183" w:rsidRDefault="00B23183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南瓜肉絲粥</w:t>
            </w:r>
          </w:p>
        </w:tc>
        <w:tc>
          <w:tcPr>
            <w:tcW w:w="6477" w:type="dxa"/>
            <w:gridSpan w:val="9"/>
            <w:shd w:val="clear" w:color="auto" w:fill="auto"/>
            <w:vAlign w:val="center"/>
          </w:tcPr>
          <w:p w14:paraId="7744ACF2" w14:textId="3C6F42E1" w:rsidR="00B23183" w:rsidRDefault="00811384" w:rsidP="00B2318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肉絲蔬菜炒飯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E12301" w14:textId="4A55EC46" w:rsidR="00B23183" w:rsidRDefault="00811384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23183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B08D0D3" w14:textId="2B5D6753" w:rsidR="00B23183" w:rsidRDefault="00811384" w:rsidP="00B23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23183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402B69" w14:textId="67527FCB" w:rsidR="00B23183" w:rsidRDefault="00B23183" w:rsidP="00B23183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4CE1F41" w14:textId="62FD6D87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291DEB9" w14:textId="2F5FCBA1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11A3E71" w14:textId="0913B56F" w:rsidR="00B23183" w:rsidRDefault="00B23183" w:rsidP="00B231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11384" w:rsidRPr="00063D05" w14:paraId="66875904" w14:textId="77777777" w:rsidTr="00FF7DEA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6A12484" w14:textId="4FD95037" w:rsidR="00811384" w:rsidRDefault="00811384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01/24(三)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F02A396" w14:textId="1A5E3218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4A7DD7" w14:textId="291F571A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0BCAA4D5" w14:textId="6AD8F85F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1A6FAE">
              <w:rPr>
                <w:rFonts w:ascii="標楷體" w:eastAsia="標楷體" w:hAnsi="標楷體" w:hint="eastAsia"/>
              </w:rPr>
              <w:t>炒雞丁毛豆</w:t>
            </w: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78223F71" w14:textId="3C0BBECD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肉絲炒豆干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4E8B781" w14:textId="1AE07CCC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ED4A79A" w14:textId="7D1D8F2D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</w:t>
            </w:r>
            <w:r>
              <w:rPr>
                <w:rFonts w:ascii="標楷體" w:eastAsia="標楷體" w:hAnsi="標楷體" w:hint="eastAsia"/>
              </w:rPr>
              <w:t>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2EB3AF" w14:textId="5E6C1AD0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紅麵線/時令水果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01A69" w14:textId="570AA0B6" w:rsidR="00811384" w:rsidRDefault="00811384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F2262D" w14:textId="4DC43949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FAF8C40" w14:textId="7BD6972F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A44F6A" w14:textId="7272D4F7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7E5B52" w:rsidRPr="00063D05" w14:paraId="2FA7D4F5" w14:textId="77777777" w:rsidTr="008F7F0B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8AD71C" w14:textId="40A90D2E" w:rsidR="007E5B52" w:rsidRDefault="007E5B52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01/25(四)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06B151A" w14:textId="2A72999A" w:rsidR="007E5B52" w:rsidRDefault="007E5B52" w:rsidP="00811384">
            <w:pPr>
              <w:jc w:val="center"/>
              <w:rPr>
                <w:rFonts w:ascii="標楷體" w:eastAsia="標楷體" w:hAnsi="標楷體"/>
              </w:rPr>
            </w:pPr>
            <w:r w:rsidRPr="007E5B52"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6477" w:type="dxa"/>
            <w:gridSpan w:val="9"/>
            <w:shd w:val="clear" w:color="auto" w:fill="auto"/>
            <w:vAlign w:val="center"/>
          </w:tcPr>
          <w:p w14:paraId="4E384BF5" w14:textId="08414406" w:rsidR="007E5B52" w:rsidRPr="00C117C8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14:ligatures w14:val="none"/>
              </w:rPr>
              <w:t>鍋燒豬肉蔬菜意麵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0C6D024" w14:textId="07C7BF65" w:rsidR="007E5B52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蘿蔔魚丸湯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2BE2A0" w14:textId="32F74198" w:rsidR="007E5B52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餅乾+牛奶/時令水果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DD08" w14:textId="7B07934F" w:rsidR="007E5B52" w:rsidRDefault="007E5B52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8A94BA2" w14:textId="7F6464D1" w:rsidR="007E5B52" w:rsidRDefault="007E5B52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C74384" w14:textId="4F8ABFE3" w:rsidR="007E5B52" w:rsidRDefault="007E5B52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760B9A" w14:textId="5602E81E" w:rsidR="007E5B52" w:rsidRDefault="007E5B52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11384" w:rsidRPr="00063D05" w14:paraId="409A5059" w14:textId="77777777" w:rsidTr="00FF7DEA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EEABA84" w14:textId="445005F7" w:rsidR="00811384" w:rsidRDefault="00811384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01/26(五)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E023272" w14:textId="6595610E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地瓜肉絲</w:t>
            </w:r>
            <w:r w:rsidR="00811384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5606BF" w14:textId="7161B955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604DA43A" w14:textId="7E0483BF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6A6C70"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1DA232EB" w14:textId="6FCD8FFB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6A6C70">
              <w:rPr>
                <w:rFonts w:ascii="標楷體" w:eastAsia="標楷體" w:hAnsi="標楷體" w:hint="eastAsia"/>
              </w:rPr>
              <w:t>醬燒杏鮑菇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2881FC9" w14:textId="4D754FE5" w:rsidR="00811384" w:rsidRPr="00C117C8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B38479F" w14:textId="506630F1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920844A" w14:textId="54B8AA07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7FE985" w14:textId="3BF59157" w:rsidR="00811384" w:rsidRDefault="00811384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2E569B" w14:textId="56D58F05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1BD3021" w14:textId="59DC998B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EC4830" w14:textId="7EFB4475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11384" w:rsidRPr="00063D05" w14:paraId="7B795B29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1EC5075" w14:textId="031F0D80" w:rsidR="00811384" w:rsidRDefault="00811384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01/29(一)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41D78C58" w14:textId="41DB80AA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>
              <w:rPr>
                <w:rFonts w:ascii="標楷體" w:eastAsia="標楷體" w:hAnsi="標楷體" w:hint="eastAsia"/>
              </w:rPr>
              <w:t>小魚</w:t>
            </w:r>
            <w:r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425" w:type="dxa"/>
            <w:shd w:val="clear" w:color="auto" w:fill="FFFF99"/>
            <w:vAlign w:val="center"/>
          </w:tcPr>
          <w:p w14:paraId="052FDEC5" w14:textId="37B922D8" w:rsidR="00811384" w:rsidRPr="00402F0F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40" w:type="dxa"/>
            <w:gridSpan w:val="3"/>
            <w:shd w:val="clear" w:color="auto" w:fill="FFFF99"/>
            <w:vAlign w:val="center"/>
          </w:tcPr>
          <w:p w14:paraId="1881D408" w14:textId="547A9A06" w:rsidR="00811384" w:rsidRPr="006A6C70" w:rsidRDefault="00811384" w:rsidP="00811384">
            <w:pPr>
              <w:jc w:val="center"/>
              <w:rPr>
                <w:rFonts w:ascii="標楷體" w:eastAsia="標楷體" w:hAnsi="標楷體"/>
              </w:rPr>
            </w:pPr>
            <w:r w:rsidRPr="00A25613">
              <w:rPr>
                <w:rFonts w:ascii="標楷體" w:eastAsia="標楷體" w:hAnsi="標楷體" w:hint="eastAsia"/>
              </w:rPr>
              <w:t>紅蘿蔔炒肉絲</w:t>
            </w:r>
          </w:p>
        </w:tc>
        <w:tc>
          <w:tcPr>
            <w:tcW w:w="1744" w:type="dxa"/>
            <w:gridSpan w:val="3"/>
            <w:shd w:val="clear" w:color="auto" w:fill="FFFF99"/>
            <w:vAlign w:val="center"/>
          </w:tcPr>
          <w:p w14:paraId="47AFEDAE" w14:textId="23F6D89D" w:rsidR="00811384" w:rsidRPr="006A6C70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醬燒豆皮</w:t>
            </w:r>
          </w:p>
        </w:tc>
        <w:tc>
          <w:tcPr>
            <w:tcW w:w="1568" w:type="dxa"/>
            <w:gridSpan w:val="2"/>
            <w:shd w:val="clear" w:color="auto" w:fill="FFFF99"/>
            <w:vAlign w:val="center"/>
          </w:tcPr>
          <w:p w14:paraId="433DFD95" w14:textId="3A5B5AA4" w:rsidR="00811384" w:rsidRDefault="00811384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3C362102" w14:textId="32BE709A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海菜蛋花湯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039D2871" w14:textId="6641A63C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什錦冬粉/時令水果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F251AF1" w14:textId="52604C03" w:rsidR="00811384" w:rsidRDefault="00811384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D87699E" w14:textId="5350E33C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EEB929D" w14:textId="612A4DF6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E645E10" w14:textId="2EFDB60D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11384" w:rsidRPr="00063D05" w14:paraId="75A25CD8" w14:textId="77777777" w:rsidTr="00FF7DEA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7F59CA1B" w14:textId="275F05F4" w:rsidR="00811384" w:rsidRDefault="00811384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01/30(二)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32AB6D6A" w14:textId="6FAA53B6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25" w:type="dxa"/>
            <w:shd w:val="clear" w:color="auto" w:fill="FFFF99"/>
            <w:vAlign w:val="center"/>
          </w:tcPr>
          <w:p w14:paraId="75913BDE" w14:textId="06B5641F" w:rsidR="00811384" w:rsidRPr="00402F0F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40" w:type="dxa"/>
            <w:gridSpan w:val="3"/>
            <w:shd w:val="clear" w:color="auto" w:fill="FFFF99"/>
            <w:vAlign w:val="center"/>
          </w:tcPr>
          <w:p w14:paraId="5FB2B4F9" w14:textId="550F8CAD" w:rsidR="00811384" w:rsidRPr="006A6C70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44" w:type="dxa"/>
            <w:gridSpan w:val="3"/>
            <w:shd w:val="clear" w:color="auto" w:fill="FFFF99"/>
            <w:vAlign w:val="center"/>
          </w:tcPr>
          <w:p w14:paraId="65D5A213" w14:textId="1F6E8E02" w:rsidR="00811384" w:rsidRPr="006A6C70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蘿蔔燒肉</w:t>
            </w:r>
          </w:p>
        </w:tc>
        <w:tc>
          <w:tcPr>
            <w:tcW w:w="1568" w:type="dxa"/>
            <w:gridSpan w:val="2"/>
            <w:shd w:val="clear" w:color="auto" w:fill="FFFF99"/>
            <w:vAlign w:val="center"/>
          </w:tcPr>
          <w:p w14:paraId="4FB7A923" w14:textId="29E2FD7D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3E095AE" w14:textId="759B606F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</w:t>
            </w:r>
            <w:r>
              <w:rPr>
                <w:rFonts w:ascii="標楷體" w:eastAsia="標楷體" w:hAnsi="標楷體" w:hint="eastAsia"/>
              </w:rPr>
              <w:t>瓜排骨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69DB189D" w14:textId="3A1B2B39" w:rsidR="00811384" w:rsidRDefault="007E5B52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154C282A" w14:textId="563DE8D6" w:rsidR="00811384" w:rsidRDefault="00811384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5AD80AB" w14:textId="201A4AF6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C2DD673" w14:textId="2BBA8474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588A157" w14:textId="2D781BC0" w:rsidR="00811384" w:rsidRDefault="00811384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785CA8" w:rsidRPr="00063D05" w14:paraId="105727BE" w14:textId="77777777" w:rsidTr="00547249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7B2B5D9" w14:textId="3C9FC9E3" w:rsidR="00785CA8" w:rsidRDefault="00785CA8" w:rsidP="008113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01/31(三)</w:t>
            </w:r>
          </w:p>
        </w:tc>
        <w:tc>
          <w:tcPr>
            <w:tcW w:w="1911" w:type="dxa"/>
            <w:shd w:val="clear" w:color="auto" w:fill="FFFF99"/>
            <w:vAlign w:val="center"/>
          </w:tcPr>
          <w:p w14:paraId="4DF74715" w14:textId="6D033776" w:rsidR="00785CA8" w:rsidRDefault="00785CA8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饅頭+牛奶</w:t>
            </w:r>
          </w:p>
        </w:tc>
        <w:tc>
          <w:tcPr>
            <w:tcW w:w="6477" w:type="dxa"/>
            <w:gridSpan w:val="9"/>
            <w:shd w:val="clear" w:color="auto" w:fill="FFFF99"/>
            <w:vAlign w:val="center"/>
          </w:tcPr>
          <w:p w14:paraId="3ECDE236" w14:textId="509ADFF2" w:rsidR="00785CA8" w:rsidRDefault="00785CA8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咖哩雞肉蔬菜燴飯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7B6C1006" w14:textId="18B678C2" w:rsidR="00785CA8" w:rsidRDefault="00785CA8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5" w:type="dxa"/>
            <w:shd w:val="clear" w:color="auto" w:fill="FFFF99"/>
            <w:vAlign w:val="center"/>
          </w:tcPr>
          <w:p w14:paraId="7BAFB149" w14:textId="67501158" w:rsidR="00785CA8" w:rsidRDefault="00785CA8" w:rsidP="00811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1E312825" w14:textId="73CD64C5" w:rsidR="00785CA8" w:rsidRDefault="00785CA8" w:rsidP="0081138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EDDD933" w14:textId="299FD978" w:rsidR="00785CA8" w:rsidRDefault="00785CA8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FE2577C" w14:textId="7466ACD4" w:rsidR="00785CA8" w:rsidRDefault="00785CA8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94327B6" w14:textId="220131DC" w:rsidR="00785CA8" w:rsidRDefault="00785CA8" w:rsidP="00811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1599" w14:textId="77777777" w:rsidR="00ED702C" w:rsidRDefault="00ED702C" w:rsidP="00CD5141">
      <w:r>
        <w:separator/>
      </w:r>
    </w:p>
  </w:endnote>
  <w:endnote w:type="continuationSeparator" w:id="0">
    <w:p w14:paraId="0E7453C6" w14:textId="77777777" w:rsidR="00ED702C" w:rsidRDefault="00ED702C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FF8B" w14:textId="77777777" w:rsidR="00ED702C" w:rsidRDefault="00ED702C" w:rsidP="00CD5141">
      <w:r>
        <w:separator/>
      </w:r>
    </w:p>
  </w:footnote>
  <w:footnote w:type="continuationSeparator" w:id="0">
    <w:p w14:paraId="4AD2673B" w14:textId="77777777" w:rsidR="00ED702C" w:rsidRDefault="00ED702C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54BDE"/>
    <w:rsid w:val="000627A4"/>
    <w:rsid w:val="000E4CBB"/>
    <w:rsid w:val="0010218C"/>
    <w:rsid w:val="00116985"/>
    <w:rsid w:val="00137A2D"/>
    <w:rsid w:val="001A50BF"/>
    <w:rsid w:val="001A6FAE"/>
    <w:rsid w:val="0020766D"/>
    <w:rsid w:val="002F2C79"/>
    <w:rsid w:val="0031064A"/>
    <w:rsid w:val="0038540A"/>
    <w:rsid w:val="00402F0F"/>
    <w:rsid w:val="004C17F8"/>
    <w:rsid w:val="0053725E"/>
    <w:rsid w:val="00542D24"/>
    <w:rsid w:val="005E29B5"/>
    <w:rsid w:val="005E7969"/>
    <w:rsid w:val="00645CEF"/>
    <w:rsid w:val="00673425"/>
    <w:rsid w:val="006A6C70"/>
    <w:rsid w:val="006C57CA"/>
    <w:rsid w:val="007324D3"/>
    <w:rsid w:val="00750E46"/>
    <w:rsid w:val="00763578"/>
    <w:rsid w:val="00785CA8"/>
    <w:rsid w:val="00796462"/>
    <w:rsid w:val="007A4869"/>
    <w:rsid w:val="007C5DCB"/>
    <w:rsid w:val="007D5BB0"/>
    <w:rsid w:val="007E5B52"/>
    <w:rsid w:val="00811384"/>
    <w:rsid w:val="008543F4"/>
    <w:rsid w:val="00892425"/>
    <w:rsid w:val="008E16EB"/>
    <w:rsid w:val="008F2C2B"/>
    <w:rsid w:val="00944492"/>
    <w:rsid w:val="009872EC"/>
    <w:rsid w:val="009F62E5"/>
    <w:rsid w:val="00A25613"/>
    <w:rsid w:val="00A46C0D"/>
    <w:rsid w:val="00AA29AC"/>
    <w:rsid w:val="00AD45C7"/>
    <w:rsid w:val="00B23183"/>
    <w:rsid w:val="00B55998"/>
    <w:rsid w:val="00B776CD"/>
    <w:rsid w:val="00B95B47"/>
    <w:rsid w:val="00BA7DB5"/>
    <w:rsid w:val="00BF3B54"/>
    <w:rsid w:val="00C83596"/>
    <w:rsid w:val="00C93CA1"/>
    <w:rsid w:val="00CD5141"/>
    <w:rsid w:val="00D70636"/>
    <w:rsid w:val="00DB7FD8"/>
    <w:rsid w:val="00DD2F88"/>
    <w:rsid w:val="00DE0ABE"/>
    <w:rsid w:val="00E01B35"/>
    <w:rsid w:val="00E0354F"/>
    <w:rsid w:val="00E23A67"/>
    <w:rsid w:val="00E72CA5"/>
    <w:rsid w:val="00EB1F63"/>
    <w:rsid w:val="00ED702C"/>
    <w:rsid w:val="00F030B0"/>
    <w:rsid w:val="00F13895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2343-A6DD-482D-9CB7-22AE42F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貞維 黃</cp:lastModifiedBy>
  <cp:revision>7</cp:revision>
  <dcterms:created xsi:type="dcterms:W3CDTF">2024-01-04T02:30:00Z</dcterms:created>
  <dcterms:modified xsi:type="dcterms:W3CDTF">2024-01-08T04:06:00Z</dcterms:modified>
</cp:coreProperties>
</file>