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DC96" w14:textId="5CB90BF7" w:rsidR="00BF5AA7" w:rsidRDefault="00BF5AA7" w:rsidP="00DD32CA">
      <w:pPr>
        <w:jc w:val="center"/>
        <w:rPr>
          <w:sz w:val="48"/>
          <w:szCs w:val="48"/>
        </w:rPr>
      </w:pPr>
      <w:r w:rsidRPr="00BF5AA7">
        <w:rPr>
          <w:rFonts w:hint="eastAsia"/>
          <w:sz w:val="48"/>
          <w:szCs w:val="48"/>
        </w:rPr>
        <w:t>114</w:t>
      </w:r>
      <w:r w:rsidRPr="00BF5AA7">
        <w:rPr>
          <w:rFonts w:hint="eastAsia"/>
          <w:sz w:val="48"/>
          <w:szCs w:val="48"/>
        </w:rPr>
        <w:t>學年</w:t>
      </w:r>
      <w:r w:rsidR="005E3B0B">
        <w:rPr>
          <w:rFonts w:hint="eastAsia"/>
          <w:sz w:val="48"/>
          <w:szCs w:val="48"/>
        </w:rPr>
        <w:t>小</w:t>
      </w:r>
      <w:r>
        <w:rPr>
          <w:rFonts w:hint="eastAsia"/>
          <w:sz w:val="48"/>
          <w:szCs w:val="48"/>
        </w:rPr>
        <w:t>班</w:t>
      </w:r>
      <w:r w:rsidRPr="00BF5AA7">
        <w:rPr>
          <w:rFonts w:hint="eastAsia"/>
          <w:sz w:val="48"/>
          <w:szCs w:val="48"/>
        </w:rPr>
        <w:t>幼生</w:t>
      </w:r>
      <w:r w:rsidR="005E3B0B">
        <w:rPr>
          <w:rFonts w:hint="eastAsia"/>
          <w:sz w:val="48"/>
          <w:szCs w:val="48"/>
        </w:rPr>
        <w:t>正取</w:t>
      </w:r>
      <w:r w:rsidRPr="00BF5AA7">
        <w:rPr>
          <w:rFonts w:hint="eastAsia"/>
          <w:sz w:val="48"/>
          <w:szCs w:val="48"/>
        </w:rPr>
        <w:t>名單</w:t>
      </w:r>
    </w:p>
    <w:p w14:paraId="420CDCB8" w14:textId="77777777" w:rsidR="00DD32CA" w:rsidRDefault="00DD32CA" w:rsidP="00DD32CA">
      <w:pPr>
        <w:jc w:val="center"/>
        <w:rPr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</w:tblGrid>
      <w:tr w:rsidR="005E3B0B" w14:paraId="4ACFBB40" w14:textId="463CA0E0" w:rsidTr="005E3B0B">
        <w:tc>
          <w:tcPr>
            <w:tcW w:w="704" w:type="dxa"/>
          </w:tcPr>
          <w:p w14:paraId="0BEA3320" w14:textId="41A88D66" w:rsidR="005E3B0B" w:rsidRDefault="005E3B0B" w:rsidP="008D37CD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4536" w:type="dxa"/>
          </w:tcPr>
          <w:p w14:paraId="146366F3" w14:textId="2639EE10" w:rsidR="005E3B0B" w:rsidRDefault="005E3B0B" w:rsidP="00487B4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張</w:t>
            </w:r>
            <w:r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>
              <w:rPr>
                <w:rFonts w:hint="eastAsia"/>
                <w:sz w:val="48"/>
                <w:szCs w:val="48"/>
              </w:rPr>
              <w:t>羽</w:t>
            </w:r>
          </w:p>
        </w:tc>
      </w:tr>
      <w:tr w:rsidR="005E3B0B" w14:paraId="6702AE0A" w14:textId="6137A3B0" w:rsidTr="005E3B0B">
        <w:tc>
          <w:tcPr>
            <w:tcW w:w="704" w:type="dxa"/>
          </w:tcPr>
          <w:p w14:paraId="1E4F7585" w14:textId="7A456A34" w:rsidR="005E3B0B" w:rsidRDefault="005E3B0B" w:rsidP="008D37CD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4536" w:type="dxa"/>
          </w:tcPr>
          <w:p w14:paraId="47EBA33F" w14:textId="636DF1FF" w:rsidR="005E3B0B" w:rsidRDefault="005E3B0B" w:rsidP="00487B4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林</w:t>
            </w:r>
            <w:r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>
              <w:rPr>
                <w:rFonts w:hint="eastAsia"/>
                <w:sz w:val="48"/>
                <w:szCs w:val="48"/>
              </w:rPr>
              <w:t>崢</w:t>
            </w:r>
          </w:p>
        </w:tc>
      </w:tr>
      <w:tr w:rsidR="005E3B0B" w14:paraId="6B1D584C" w14:textId="49EDAF45" w:rsidTr="005E3B0B">
        <w:tc>
          <w:tcPr>
            <w:tcW w:w="704" w:type="dxa"/>
          </w:tcPr>
          <w:p w14:paraId="6CDB9E01" w14:textId="54083929" w:rsidR="005E3B0B" w:rsidRDefault="005E3B0B" w:rsidP="008D37CD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4536" w:type="dxa"/>
          </w:tcPr>
          <w:p w14:paraId="361002D2" w14:textId="6B103AA2" w:rsidR="005E3B0B" w:rsidRDefault="005E3B0B" w:rsidP="00487B4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黃</w:t>
            </w:r>
            <w:r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</w:p>
        </w:tc>
      </w:tr>
      <w:tr w:rsidR="005E3B0B" w14:paraId="76E0BE4D" w14:textId="422661BB" w:rsidTr="005E3B0B">
        <w:tc>
          <w:tcPr>
            <w:tcW w:w="704" w:type="dxa"/>
          </w:tcPr>
          <w:p w14:paraId="5FD15511" w14:textId="5A85C5DD" w:rsidR="005E3B0B" w:rsidRDefault="005E3B0B" w:rsidP="008D37CD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4536" w:type="dxa"/>
          </w:tcPr>
          <w:p w14:paraId="0D143A74" w14:textId="28A6798C" w:rsidR="005E3B0B" w:rsidRDefault="005E3B0B" w:rsidP="00487B4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許</w:t>
            </w:r>
            <w:r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>
              <w:rPr>
                <w:rFonts w:hint="eastAsia"/>
                <w:sz w:val="48"/>
                <w:szCs w:val="48"/>
              </w:rPr>
              <w:t>宣</w:t>
            </w:r>
          </w:p>
        </w:tc>
      </w:tr>
      <w:tr w:rsidR="005E3B0B" w14:paraId="129694A4" w14:textId="7B003D0D" w:rsidTr="005E3B0B">
        <w:tc>
          <w:tcPr>
            <w:tcW w:w="704" w:type="dxa"/>
          </w:tcPr>
          <w:p w14:paraId="26F18C95" w14:textId="5904A5AC" w:rsidR="005E3B0B" w:rsidRDefault="005E3B0B" w:rsidP="008D37CD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4536" w:type="dxa"/>
          </w:tcPr>
          <w:p w14:paraId="6772E6D3" w14:textId="0580A7C0" w:rsidR="005E3B0B" w:rsidRDefault="005E3B0B" w:rsidP="00487B4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許</w:t>
            </w:r>
            <w:r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>
              <w:rPr>
                <w:rFonts w:hint="eastAsia"/>
                <w:sz w:val="48"/>
                <w:szCs w:val="48"/>
              </w:rPr>
              <w:t>旻</w:t>
            </w:r>
          </w:p>
        </w:tc>
      </w:tr>
      <w:tr w:rsidR="005E3B0B" w14:paraId="4AE337F1" w14:textId="4662AA88" w:rsidTr="005E3B0B">
        <w:tc>
          <w:tcPr>
            <w:tcW w:w="704" w:type="dxa"/>
          </w:tcPr>
          <w:p w14:paraId="35D10CEE" w14:textId="22549107" w:rsidR="005E3B0B" w:rsidRDefault="005E3B0B" w:rsidP="008D37CD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4536" w:type="dxa"/>
          </w:tcPr>
          <w:p w14:paraId="48FD885C" w14:textId="67BE1EB4" w:rsidR="005E3B0B" w:rsidRDefault="005E3B0B" w:rsidP="00487B4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陳</w:t>
            </w:r>
            <w:r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>
              <w:rPr>
                <w:rFonts w:hint="eastAsia"/>
                <w:sz w:val="48"/>
                <w:szCs w:val="48"/>
              </w:rPr>
              <w:t>廷</w:t>
            </w:r>
          </w:p>
        </w:tc>
      </w:tr>
      <w:tr w:rsidR="005E3B0B" w14:paraId="60074AA1" w14:textId="79E6988A" w:rsidTr="005E3B0B">
        <w:tc>
          <w:tcPr>
            <w:tcW w:w="704" w:type="dxa"/>
          </w:tcPr>
          <w:p w14:paraId="09E5FF5B" w14:textId="214C6F58" w:rsidR="005E3B0B" w:rsidRDefault="005E3B0B" w:rsidP="008D37CD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7</w:t>
            </w:r>
          </w:p>
        </w:tc>
        <w:tc>
          <w:tcPr>
            <w:tcW w:w="4536" w:type="dxa"/>
          </w:tcPr>
          <w:p w14:paraId="03DFD022" w14:textId="6AF44AEE" w:rsidR="005E3B0B" w:rsidRDefault="005E3B0B" w:rsidP="00487B4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詹</w:t>
            </w:r>
            <w:r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>
              <w:rPr>
                <w:rFonts w:hint="eastAsia"/>
                <w:sz w:val="48"/>
                <w:szCs w:val="48"/>
              </w:rPr>
              <w:t>聖</w:t>
            </w:r>
          </w:p>
        </w:tc>
      </w:tr>
      <w:tr w:rsidR="005E3B0B" w14:paraId="0F31C776" w14:textId="4BFBF56C" w:rsidTr="005E3B0B">
        <w:tc>
          <w:tcPr>
            <w:tcW w:w="704" w:type="dxa"/>
          </w:tcPr>
          <w:p w14:paraId="12C6F92E" w14:textId="0C58467C" w:rsidR="005E3B0B" w:rsidRDefault="005E3B0B" w:rsidP="00487B4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8</w:t>
            </w:r>
          </w:p>
        </w:tc>
        <w:tc>
          <w:tcPr>
            <w:tcW w:w="4536" w:type="dxa"/>
          </w:tcPr>
          <w:p w14:paraId="4CBCDCF2" w14:textId="224F7A74" w:rsidR="005E3B0B" w:rsidRDefault="005E3B0B" w:rsidP="00487B4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洪</w:t>
            </w:r>
            <w:r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>
              <w:rPr>
                <w:rFonts w:hint="eastAsia"/>
                <w:sz w:val="48"/>
                <w:szCs w:val="48"/>
              </w:rPr>
              <w:t>悅</w:t>
            </w:r>
          </w:p>
        </w:tc>
      </w:tr>
      <w:tr w:rsidR="005E3B0B" w14:paraId="5012EA6E" w14:textId="1E376DB7" w:rsidTr="005E3B0B">
        <w:tc>
          <w:tcPr>
            <w:tcW w:w="704" w:type="dxa"/>
          </w:tcPr>
          <w:p w14:paraId="03BDA016" w14:textId="0DE321ED" w:rsidR="005E3B0B" w:rsidRDefault="005E3B0B" w:rsidP="00487B4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9</w:t>
            </w:r>
          </w:p>
        </w:tc>
        <w:tc>
          <w:tcPr>
            <w:tcW w:w="4536" w:type="dxa"/>
          </w:tcPr>
          <w:p w14:paraId="504FC1B1" w14:textId="21CA1D81" w:rsidR="005E3B0B" w:rsidRDefault="005E3B0B" w:rsidP="00487B4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王</w:t>
            </w:r>
            <w:r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>
              <w:rPr>
                <w:rFonts w:hint="eastAsia"/>
                <w:sz w:val="48"/>
                <w:szCs w:val="48"/>
              </w:rPr>
              <w:t>彤</w:t>
            </w:r>
          </w:p>
        </w:tc>
      </w:tr>
      <w:tr w:rsidR="005E3B0B" w14:paraId="0F2709B4" w14:textId="3A2AA6C7" w:rsidTr="005E3B0B">
        <w:tc>
          <w:tcPr>
            <w:tcW w:w="704" w:type="dxa"/>
          </w:tcPr>
          <w:p w14:paraId="00B8533C" w14:textId="583D6E6F" w:rsidR="005E3B0B" w:rsidRDefault="005E3B0B" w:rsidP="00487B4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10</w:t>
            </w:r>
          </w:p>
        </w:tc>
        <w:tc>
          <w:tcPr>
            <w:tcW w:w="4536" w:type="dxa"/>
          </w:tcPr>
          <w:p w14:paraId="6118C24C" w14:textId="085C03E4" w:rsidR="005E3B0B" w:rsidRDefault="005E3B0B" w:rsidP="00487B4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楊</w:t>
            </w:r>
            <w:r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>
              <w:rPr>
                <w:rFonts w:hint="eastAsia"/>
                <w:sz w:val="48"/>
                <w:szCs w:val="48"/>
              </w:rPr>
              <w:t>羽</w:t>
            </w:r>
          </w:p>
        </w:tc>
      </w:tr>
      <w:tr w:rsidR="005E3B0B" w14:paraId="1B0C275F" w14:textId="64863EDD" w:rsidTr="005E3B0B">
        <w:tc>
          <w:tcPr>
            <w:tcW w:w="704" w:type="dxa"/>
          </w:tcPr>
          <w:p w14:paraId="67ABF2C3" w14:textId="02E8C21A" w:rsidR="005E3B0B" w:rsidRDefault="005E3B0B" w:rsidP="00487B4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11</w:t>
            </w:r>
          </w:p>
        </w:tc>
        <w:tc>
          <w:tcPr>
            <w:tcW w:w="4536" w:type="dxa"/>
          </w:tcPr>
          <w:p w14:paraId="027D69E5" w14:textId="52D2D6FC" w:rsidR="005E3B0B" w:rsidRDefault="005E3B0B" w:rsidP="00487B4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林</w:t>
            </w:r>
            <w:r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>
              <w:rPr>
                <w:rFonts w:hint="eastAsia"/>
                <w:sz w:val="48"/>
                <w:szCs w:val="48"/>
              </w:rPr>
              <w:t>妤</w:t>
            </w:r>
          </w:p>
        </w:tc>
      </w:tr>
    </w:tbl>
    <w:p w14:paraId="148FD812" w14:textId="56DDECCB" w:rsidR="00BF5AA7" w:rsidRDefault="00BF5AA7" w:rsidP="00BF5AA7">
      <w:pPr>
        <w:jc w:val="center"/>
        <w:rPr>
          <w:sz w:val="48"/>
          <w:szCs w:val="48"/>
        </w:rPr>
      </w:pPr>
    </w:p>
    <w:p w14:paraId="1AD20629" w14:textId="06430147" w:rsidR="005E3B0B" w:rsidRDefault="005E3B0B" w:rsidP="00BF5AA7">
      <w:pPr>
        <w:jc w:val="center"/>
        <w:rPr>
          <w:sz w:val="48"/>
          <w:szCs w:val="48"/>
        </w:rPr>
      </w:pPr>
    </w:p>
    <w:p w14:paraId="5394C4FA" w14:textId="0D558FE7" w:rsidR="005E3B0B" w:rsidRDefault="005E3B0B" w:rsidP="00BF5AA7">
      <w:pPr>
        <w:jc w:val="center"/>
        <w:rPr>
          <w:sz w:val="48"/>
          <w:szCs w:val="48"/>
        </w:rPr>
      </w:pPr>
    </w:p>
    <w:p w14:paraId="267E45AB" w14:textId="77777777" w:rsidR="005E3B0B" w:rsidRPr="00BF5AA7" w:rsidRDefault="005E3B0B" w:rsidP="00BF5AA7">
      <w:pPr>
        <w:jc w:val="center"/>
        <w:rPr>
          <w:sz w:val="48"/>
          <w:szCs w:val="48"/>
        </w:rPr>
      </w:pPr>
    </w:p>
    <w:p w14:paraId="7DC63727" w14:textId="175F2707" w:rsidR="00BF5AA7" w:rsidRDefault="00BF5AA7" w:rsidP="00BF5AA7">
      <w:pPr>
        <w:jc w:val="center"/>
        <w:rPr>
          <w:sz w:val="48"/>
          <w:szCs w:val="48"/>
        </w:rPr>
      </w:pPr>
    </w:p>
    <w:p w14:paraId="38690864" w14:textId="3073BDCB" w:rsidR="00BF5AA7" w:rsidRDefault="00BF5AA7" w:rsidP="00BF5AA7">
      <w:pPr>
        <w:jc w:val="center"/>
        <w:rPr>
          <w:sz w:val="48"/>
          <w:szCs w:val="48"/>
        </w:rPr>
      </w:pPr>
    </w:p>
    <w:p w14:paraId="6344E9F0" w14:textId="30B9BCF9" w:rsidR="00BF5AA7" w:rsidRDefault="00BF5AA7" w:rsidP="00BF5AA7">
      <w:pPr>
        <w:jc w:val="center"/>
        <w:rPr>
          <w:sz w:val="48"/>
          <w:szCs w:val="48"/>
        </w:rPr>
      </w:pPr>
    </w:p>
    <w:p w14:paraId="40D2C13F" w14:textId="77777777" w:rsidR="005E3B0B" w:rsidRDefault="005E3B0B" w:rsidP="00BF5AA7">
      <w:pPr>
        <w:jc w:val="center"/>
        <w:rPr>
          <w:sz w:val="48"/>
          <w:szCs w:val="48"/>
        </w:rPr>
      </w:pPr>
    </w:p>
    <w:p w14:paraId="436EB50B" w14:textId="77777777" w:rsidR="00BF5AA7" w:rsidRPr="00BF5AA7" w:rsidRDefault="00BF5AA7" w:rsidP="00BF5AA7">
      <w:pPr>
        <w:jc w:val="center"/>
        <w:rPr>
          <w:sz w:val="48"/>
          <w:szCs w:val="48"/>
        </w:rPr>
      </w:pPr>
    </w:p>
    <w:p w14:paraId="7A654847" w14:textId="77777777" w:rsidR="00BF5AA7" w:rsidRPr="00BF5AA7" w:rsidRDefault="00BF5AA7" w:rsidP="00BF5AA7">
      <w:pPr>
        <w:jc w:val="center"/>
        <w:rPr>
          <w:sz w:val="48"/>
          <w:szCs w:val="48"/>
        </w:rPr>
      </w:pPr>
    </w:p>
    <w:sectPr w:rsidR="00BF5AA7" w:rsidRPr="00BF5AA7" w:rsidSect="00BF5A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52AB" w14:textId="77777777" w:rsidR="001A4CBB" w:rsidRDefault="001A4CBB" w:rsidP="00D33F82">
      <w:r>
        <w:separator/>
      </w:r>
    </w:p>
  </w:endnote>
  <w:endnote w:type="continuationSeparator" w:id="0">
    <w:p w14:paraId="49A50A4A" w14:textId="77777777" w:rsidR="001A4CBB" w:rsidRDefault="001A4CBB" w:rsidP="00D3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EB91" w14:textId="77777777" w:rsidR="001A4CBB" w:rsidRDefault="001A4CBB" w:rsidP="00D33F82">
      <w:r>
        <w:separator/>
      </w:r>
    </w:p>
  </w:footnote>
  <w:footnote w:type="continuationSeparator" w:id="0">
    <w:p w14:paraId="22CE92EB" w14:textId="77777777" w:rsidR="001A4CBB" w:rsidRDefault="001A4CBB" w:rsidP="00D33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A7"/>
    <w:rsid w:val="000447D8"/>
    <w:rsid w:val="001A4CBB"/>
    <w:rsid w:val="00205FB8"/>
    <w:rsid w:val="002F28C7"/>
    <w:rsid w:val="0036378E"/>
    <w:rsid w:val="0038425C"/>
    <w:rsid w:val="00453345"/>
    <w:rsid w:val="00531EE9"/>
    <w:rsid w:val="00534611"/>
    <w:rsid w:val="00580A11"/>
    <w:rsid w:val="005E3B0B"/>
    <w:rsid w:val="00660209"/>
    <w:rsid w:val="006C236C"/>
    <w:rsid w:val="0070020D"/>
    <w:rsid w:val="008D37CD"/>
    <w:rsid w:val="00A44CF1"/>
    <w:rsid w:val="00B46A50"/>
    <w:rsid w:val="00BB0EC8"/>
    <w:rsid w:val="00BF5AA7"/>
    <w:rsid w:val="00CB1459"/>
    <w:rsid w:val="00CF46D1"/>
    <w:rsid w:val="00D33F82"/>
    <w:rsid w:val="00DD32CA"/>
    <w:rsid w:val="00E42696"/>
    <w:rsid w:val="00E8339B"/>
    <w:rsid w:val="00EA6E33"/>
    <w:rsid w:val="00FE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9DAAE"/>
  <w15:chartTrackingRefBased/>
  <w15:docId w15:val="{9C0C0C5E-2459-4196-9883-C178B811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3F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3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3F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2025-04-23T02:41:00Z</dcterms:created>
  <dcterms:modified xsi:type="dcterms:W3CDTF">2025-04-29T01:24:00Z</dcterms:modified>
</cp:coreProperties>
</file>